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70C4" w14:textId="0763E22C" w:rsidR="009A0848" w:rsidRPr="00B210D5" w:rsidRDefault="00203FF4" w:rsidP="00B210D5">
      <w:pPr>
        <w:jc w:val="center"/>
        <w:rPr>
          <w:b/>
          <w:bCs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4B4283" wp14:editId="08F45D5C">
            <wp:simplePos x="0" y="0"/>
            <wp:positionH relativeFrom="column">
              <wp:posOffset>4822825</wp:posOffset>
            </wp:positionH>
            <wp:positionV relativeFrom="paragraph">
              <wp:posOffset>67310</wp:posOffset>
            </wp:positionV>
            <wp:extent cx="530860" cy="189865"/>
            <wp:effectExtent l="0" t="0" r="2540" b="63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40"/>
        </w:rPr>
        <w:drawing>
          <wp:anchor distT="0" distB="0" distL="114300" distR="114300" simplePos="0" relativeHeight="251662336" behindDoc="0" locked="0" layoutInCell="1" allowOverlap="1" wp14:anchorId="10BB8664" wp14:editId="40EAC0D4">
            <wp:simplePos x="0" y="0"/>
            <wp:positionH relativeFrom="column">
              <wp:posOffset>3439795</wp:posOffset>
            </wp:positionH>
            <wp:positionV relativeFrom="paragraph">
              <wp:posOffset>19050</wp:posOffset>
            </wp:positionV>
            <wp:extent cx="1343025" cy="321945"/>
            <wp:effectExtent l="0" t="0" r="9525" b="190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0A164A" wp14:editId="65D58B22">
            <wp:simplePos x="0" y="0"/>
            <wp:positionH relativeFrom="column">
              <wp:posOffset>5446091</wp:posOffset>
            </wp:positionH>
            <wp:positionV relativeFrom="paragraph">
              <wp:posOffset>42545</wp:posOffset>
            </wp:positionV>
            <wp:extent cx="290195" cy="21653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D0C">
        <w:rPr>
          <w:rFonts w:hint="eastAsia"/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9E5D7" wp14:editId="71B3C018">
                <wp:simplePos x="0" y="0"/>
                <wp:positionH relativeFrom="column">
                  <wp:posOffset>7620</wp:posOffset>
                </wp:positionH>
                <wp:positionV relativeFrom="paragraph">
                  <wp:posOffset>375920</wp:posOffset>
                </wp:positionV>
                <wp:extent cx="5716905" cy="499110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FF29A" w14:textId="615CB452" w:rsidR="00821672" w:rsidRPr="00821672" w:rsidRDefault="00C4199A" w:rsidP="00821672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-</w:t>
                            </w:r>
                            <w:r w:rsidR="00821672" w:rsidRPr="00821672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플라블럼 공모전 참가신청서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E5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29.6pt;width:450.1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" fillcolor="white [3201]" strokeweight=".5pt">
                <v:textbox>
                  <w:txbxContent>
                    <w:p w14:paraId="713FF29A" w14:textId="615CB452" w:rsidR="00821672" w:rsidRPr="00821672" w:rsidRDefault="00C4199A" w:rsidP="00821672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노</w:t>
                      </w:r>
                      <w:r>
                        <w:rPr>
                          <w:b/>
                          <w:bCs/>
                          <w:sz w:val="36"/>
                          <w:szCs w:val="40"/>
                        </w:rPr>
                        <w:t>-</w:t>
                      </w:r>
                      <w:r w:rsidR="00821672" w:rsidRPr="00821672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플라블럼 공모전 참가신청서</w:t>
                      </w:r>
                    </w:p>
                  </w:txbxContent>
                </v:textbox>
              </v:shape>
            </w:pict>
          </mc:Fallback>
        </mc:AlternateContent>
      </w:r>
    </w:p>
    <w:p w14:paraId="7ACF8252" w14:textId="737313D0" w:rsidR="009C4D0C" w:rsidRDefault="00A42E3F" w:rsidP="00027F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EAA2B" wp14:editId="4E498E59">
                <wp:simplePos x="0" y="0"/>
                <wp:positionH relativeFrom="column">
                  <wp:posOffset>1622425</wp:posOffset>
                </wp:positionH>
                <wp:positionV relativeFrom="paragraph">
                  <wp:posOffset>426720</wp:posOffset>
                </wp:positionV>
                <wp:extent cx="749935" cy="3105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E8A87" w14:textId="7050EBE9" w:rsidR="005E080C" w:rsidRDefault="005E080C">
                            <w:r>
                              <w:rPr>
                                <w:rFonts w:hint="eastAsia"/>
                              </w:rPr>
                              <w:t>□ 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AA2B" id="Text Box 5" o:spid="_x0000_s1027" type="#_x0000_t202" style="position:absolute;left:0;text-align:left;margin-left:127.75pt;margin-top:33.6pt;width:59.0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" fillcolor="white [3201]" stroked="f" strokeweight=".5pt">
                <v:textbox>
                  <w:txbxContent>
                    <w:p w14:paraId="6E2E8A87" w14:textId="7050EBE9" w:rsidR="005E080C" w:rsidRDefault="005E080C">
                      <w:r>
                        <w:rPr>
                          <w:rFonts w:hint="eastAsia"/>
                        </w:rPr>
                        <w:t>□ 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11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567"/>
        <w:gridCol w:w="992"/>
        <w:gridCol w:w="425"/>
        <w:gridCol w:w="2217"/>
      </w:tblGrid>
      <w:tr w:rsidR="00A42E3F" w14:paraId="7BA987C5" w14:textId="77777777" w:rsidTr="00147B62">
        <w:trPr>
          <w:trHeight w:val="562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A2150D7" w14:textId="77777777" w:rsidR="00A42E3F" w:rsidRDefault="00A42E3F" w:rsidP="00147B62">
            <w:pPr>
              <w:jc w:val="center"/>
            </w:pPr>
            <w:r>
              <w:rPr>
                <w:rFonts w:hint="eastAsia"/>
              </w:rPr>
              <w:t>참가자</w:t>
            </w:r>
          </w:p>
          <w:p w14:paraId="631B9EDD" w14:textId="5B171DAE" w:rsidR="00A42E3F" w:rsidRDefault="00A42E3F" w:rsidP="00147B62">
            <w:pPr>
              <w:jc w:val="center"/>
            </w:pPr>
            <w:r>
              <w:rPr>
                <w:rFonts w:hint="eastAsia"/>
              </w:rPr>
              <w:t>(대표자)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A77D3" w14:textId="07876BBA" w:rsidR="00A42E3F" w:rsidRDefault="00A42E3F" w:rsidP="00147B62">
            <w:pPr>
              <w:jc w:val="center"/>
            </w:pPr>
            <w:r>
              <w:rPr>
                <w:rFonts w:hint="eastAsia"/>
              </w:rPr>
              <w:t>참가구분</w:t>
            </w:r>
          </w:p>
        </w:tc>
        <w:tc>
          <w:tcPr>
            <w:tcW w:w="2410" w:type="dxa"/>
            <w:gridSpan w:val="2"/>
            <w:vAlign w:val="center"/>
          </w:tcPr>
          <w:p w14:paraId="6B0ACE1F" w14:textId="20CC0787" w:rsidR="00A42E3F" w:rsidRDefault="00A42E3F" w:rsidP="00147B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97F320" wp14:editId="2164D41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-35560</wp:posOffset>
                      </wp:positionV>
                      <wp:extent cx="749935" cy="31051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935" cy="310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5F5F0" w14:textId="2322BAF9" w:rsidR="005E080C" w:rsidRDefault="005E080C">
                                  <w:r>
                                    <w:rPr>
                                      <w:rFonts w:hint="eastAsia"/>
                                    </w:rPr>
                                    <w:t>□ 개인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F320" id="Text Box 6" o:spid="_x0000_s1028" type="#_x0000_t202" style="position:absolute;left:0;text-align:left;margin-left:50.65pt;margin-top:-2.8pt;width:59.0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" fillcolor="white [3201]" stroked="f" strokeweight=".5pt">
                      <v:textbox>
                        <w:txbxContent>
                          <w:p w14:paraId="3A55F5F0" w14:textId="2322BAF9" w:rsidR="005E080C" w:rsidRDefault="005E080C">
                            <w:r>
                              <w:rPr>
                                <w:rFonts w:hint="eastAsia"/>
                              </w:rPr>
                              <w:t>□ 개인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6246468F" w14:textId="752736AD" w:rsidR="00A42E3F" w:rsidRDefault="00A42E3F" w:rsidP="00147B62">
            <w:pPr>
              <w:jc w:val="center"/>
            </w:pPr>
            <w:r>
              <w:rPr>
                <w:rFonts w:hint="eastAsia"/>
              </w:rPr>
              <w:t>접수번호</w:t>
            </w:r>
          </w:p>
        </w:tc>
        <w:tc>
          <w:tcPr>
            <w:tcW w:w="2217" w:type="dxa"/>
            <w:vAlign w:val="center"/>
          </w:tcPr>
          <w:p w14:paraId="5A4DF47F" w14:textId="513450D2" w:rsidR="00A42E3F" w:rsidRDefault="00A42E3F" w:rsidP="00147B62">
            <w:pPr>
              <w:jc w:val="center"/>
            </w:pPr>
            <w:r w:rsidRPr="00A42E3F">
              <w:rPr>
                <w:rFonts w:hint="eastAsia"/>
                <w:color w:val="A6A6A6" w:themeColor="background1" w:themeShade="A6"/>
              </w:rPr>
              <w:t xml:space="preserve">기재 </w:t>
            </w:r>
            <w:r w:rsidRPr="00A42E3F">
              <w:rPr>
                <w:color w:val="A6A6A6" w:themeColor="background1" w:themeShade="A6"/>
              </w:rPr>
              <w:t>X</w:t>
            </w:r>
          </w:p>
        </w:tc>
      </w:tr>
      <w:tr w:rsidR="005E080C" w14:paraId="31CB7B9C" w14:textId="77777777" w:rsidTr="00D61132">
        <w:trPr>
          <w:trHeight w:val="55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1CA9664" w14:textId="27041CF3" w:rsidR="005E080C" w:rsidRDefault="005E080C" w:rsidP="00147B62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21BD2D" w14:textId="22FED6C6" w:rsidR="005E080C" w:rsidRDefault="00144C3A" w:rsidP="00147B62">
            <w:pPr>
              <w:jc w:val="center"/>
            </w:pPr>
            <w:r>
              <w:rPr>
                <w:rFonts w:hint="eastAsia"/>
              </w:rPr>
              <w:t>공</w:t>
            </w:r>
            <w:r w:rsidR="00147B62">
              <w:rPr>
                <w:rFonts w:hint="eastAsia"/>
              </w:rPr>
              <w:t>모주제</w:t>
            </w:r>
          </w:p>
          <w:p w14:paraId="43F83DB0" w14:textId="2F937A8A" w:rsidR="006F052A" w:rsidRDefault="006F052A" w:rsidP="00147B62">
            <w:pPr>
              <w:jc w:val="center"/>
            </w:pPr>
            <w:r w:rsidRPr="006F052A">
              <w:rPr>
                <w:rFonts w:hint="eastAsia"/>
                <w:sz w:val="14"/>
                <w:szCs w:val="16"/>
              </w:rPr>
              <w:t>(혼합 가능)</w:t>
            </w:r>
          </w:p>
        </w:tc>
        <w:tc>
          <w:tcPr>
            <w:tcW w:w="6611" w:type="dxa"/>
            <w:gridSpan w:val="6"/>
            <w:vAlign w:val="center"/>
          </w:tcPr>
          <w:p w14:paraId="72834A6F" w14:textId="500D9A19" w:rsidR="005E080C" w:rsidRDefault="00574824" w:rsidP="00147B62">
            <w:pPr>
              <w:jc w:val="center"/>
            </w:pPr>
            <w:r w:rsidRPr="00574824">
              <w:rPr>
                <w:rFonts w:hint="eastAsia"/>
                <w:color w:val="A6A6A6" w:themeColor="background1" w:themeShade="A6"/>
              </w:rPr>
              <w:t>(캠퍼스 내 플라스틱 줄이기 실천 방안</w:t>
            </w:r>
            <w:r w:rsidR="006F052A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147B62" w14:paraId="20DD7B2B" w14:textId="77777777" w:rsidTr="00D61132">
        <w:trPr>
          <w:trHeight w:val="55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65AC473" w14:textId="77777777" w:rsidR="00147B62" w:rsidRDefault="00147B62" w:rsidP="00147B62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2F6B09" w14:textId="22C74D0E" w:rsidR="00147B62" w:rsidRDefault="00147B62" w:rsidP="00147B62">
            <w:pPr>
              <w:jc w:val="center"/>
            </w:pPr>
            <w:r>
              <w:rPr>
                <w:rFonts w:hint="eastAsia"/>
              </w:rPr>
              <w:t>팀 명</w:t>
            </w:r>
          </w:p>
        </w:tc>
        <w:tc>
          <w:tcPr>
            <w:tcW w:w="6611" w:type="dxa"/>
            <w:gridSpan w:val="6"/>
            <w:vAlign w:val="center"/>
          </w:tcPr>
          <w:p w14:paraId="0D2A0A65" w14:textId="0D31A983" w:rsidR="00147B62" w:rsidRPr="00C20C81" w:rsidRDefault="00147B62" w:rsidP="00147B62">
            <w:pPr>
              <w:jc w:val="center"/>
              <w:rPr>
                <w:color w:val="A6A6A6" w:themeColor="background1" w:themeShade="A6"/>
              </w:rPr>
            </w:pPr>
            <w:r w:rsidRPr="00C20C81">
              <w:rPr>
                <w:rFonts w:hint="eastAsia"/>
                <w:color w:val="A6A6A6" w:themeColor="background1" w:themeShade="A6"/>
              </w:rPr>
              <w:t>(개인의 경우 이름 기재)</w:t>
            </w:r>
          </w:p>
        </w:tc>
      </w:tr>
      <w:tr w:rsidR="005E080C" w14:paraId="1F548FFE" w14:textId="77777777" w:rsidTr="00E35F30">
        <w:trPr>
          <w:trHeight w:val="550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651F01A" w14:textId="77777777" w:rsidR="005E080C" w:rsidRDefault="005E080C" w:rsidP="00147B62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750CE1" w14:textId="34552609" w:rsidR="005E080C" w:rsidRDefault="005E080C" w:rsidP="00147B62">
            <w:pPr>
              <w:jc w:val="center"/>
            </w:pPr>
            <w:r>
              <w:rPr>
                <w:rFonts w:hint="eastAsia"/>
              </w:rPr>
              <w:t>성 명</w:t>
            </w:r>
          </w:p>
        </w:tc>
        <w:tc>
          <w:tcPr>
            <w:tcW w:w="2410" w:type="dxa"/>
            <w:gridSpan w:val="2"/>
            <w:vAlign w:val="center"/>
          </w:tcPr>
          <w:p w14:paraId="5648FFD8" w14:textId="2AE1AB91" w:rsidR="005E080C" w:rsidRDefault="005E080C" w:rsidP="00147B62">
            <w:pPr>
              <w:jc w:val="center"/>
            </w:pPr>
            <w:r w:rsidRPr="005E080C">
              <w:rPr>
                <w:rFonts w:hint="eastAsia"/>
                <w:color w:val="A6A6A6" w:themeColor="background1" w:themeShade="A6"/>
              </w:rPr>
              <w:t xml:space="preserve">(대표자 </w:t>
            </w:r>
            <w:r w:rsidR="00E35F30">
              <w:rPr>
                <w:rFonts w:hint="eastAsia"/>
                <w:color w:val="A6A6A6" w:themeColor="background1" w:themeShade="A6"/>
              </w:rPr>
              <w:t>성명</w:t>
            </w:r>
            <w:r w:rsidRPr="005E080C">
              <w:rPr>
                <w:rFonts w:hint="eastAsia"/>
                <w:color w:val="A6A6A6" w:themeColor="background1" w:themeShade="A6"/>
              </w:rPr>
              <w:t>)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14:paraId="557C021B" w14:textId="75D78006" w:rsidR="005E080C" w:rsidRDefault="005E080C" w:rsidP="00147B62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17" w:type="dxa"/>
            <w:vAlign w:val="center"/>
          </w:tcPr>
          <w:p w14:paraId="1169B515" w14:textId="38B3964E" w:rsidR="005E080C" w:rsidRDefault="005337E1" w:rsidP="00147B62">
            <w:pPr>
              <w:jc w:val="center"/>
            </w:pPr>
            <w:r w:rsidRPr="005337E1">
              <w:rPr>
                <w:color w:val="A6A6A6" w:themeColor="background1" w:themeShade="A6"/>
              </w:rPr>
              <w:t>00.00.00</w:t>
            </w:r>
          </w:p>
        </w:tc>
      </w:tr>
      <w:tr w:rsidR="00234AA8" w14:paraId="6B472BA1" w14:textId="77777777" w:rsidTr="00D61132">
        <w:trPr>
          <w:trHeight w:val="55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A24C0F1" w14:textId="77777777" w:rsidR="00234AA8" w:rsidRDefault="00234AA8" w:rsidP="00147B62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0AA3D5" w14:textId="4B56756D" w:rsidR="00234AA8" w:rsidRDefault="00234AA8" w:rsidP="00147B62">
            <w:pPr>
              <w:jc w:val="center"/>
            </w:pPr>
            <w:r>
              <w:rPr>
                <w:rFonts w:hint="eastAsia"/>
              </w:rPr>
              <w:t>소속</w:t>
            </w:r>
            <w:r w:rsidR="009278AB">
              <w:rPr>
                <w:rFonts w:hint="eastAsia"/>
              </w:rPr>
              <w:t>대학</w:t>
            </w:r>
          </w:p>
        </w:tc>
        <w:tc>
          <w:tcPr>
            <w:tcW w:w="6611" w:type="dxa"/>
            <w:gridSpan w:val="6"/>
            <w:vAlign w:val="center"/>
          </w:tcPr>
          <w:p w14:paraId="187568EE" w14:textId="628E637C" w:rsidR="00234AA8" w:rsidRDefault="00A27240" w:rsidP="00147B62">
            <w:pPr>
              <w:jc w:val="center"/>
            </w:pPr>
            <w:r w:rsidRPr="00CF0619">
              <w:rPr>
                <w:rFonts w:hint="eastAsia"/>
                <w:color w:val="A6A6A6" w:themeColor="background1" w:themeShade="A6"/>
              </w:rPr>
              <w:t>O</w:t>
            </w:r>
            <w:r w:rsidRPr="00CF0619">
              <w:rPr>
                <w:color w:val="A6A6A6" w:themeColor="background1" w:themeShade="A6"/>
              </w:rPr>
              <w:t>O</w:t>
            </w:r>
            <w:r w:rsidR="00234AA8" w:rsidRPr="00CF0619">
              <w:rPr>
                <w:rFonts w:hint="eastAsia"/>
                <w:color w:val="A6A6A6" w:themeColor="background1" w:themeShade="A6"/>
              </w:rPr>
              <w:t>대학(교)</w:t>
            </w:r>
            <w:r w:rsidR="00234AA8" w:rsidRPr="00CF0619">
              <w:rPr>
                <w:color w:val="A6A6A6" w:themeColor="background1" w:themeShade="A6"/>
              </w:rPr>
              <w:t xml:space="preserve">       </w:t>
            </w:r>
            <w:r w:rsidRPr="00CF0619">
              <w:rPr>
                <w:rFonts w:hint="eastAsia"/>
                <w:color w:val="A6A6A6" w:themeColor="background1" w:themeShade="A6"/>
              </w:rPr>
              <w:t>O</w:t>
            </w:r>
            <w:r w:rsidRPr="00CF0619">
              <w:rPr>
                <w:color w:val="A6A6A6" w:themeColor="background1" w:themeShade="A6"/>
              </w:rPr>
              <w:t>O</w:t>
            </w:r>
            <w:r w:rsidR="00234AA8" w:rsidRPr="00CF0619">
              <w:rPr>
                <w:rFonts w:hint="eastAsia"/>
                <w:color w:val="A6A6A6" w:themeColor="background1" w:themeShade="A6"/>
              </w:rPr>
              <w:t>학과</w:t>
            </w:r>
            <w:r w:rsidR="009278AB" w:rsidRPr="00CF0619">
              <w:rPr>
                <w:rFonts w:hint="eastAsia"/>
                <w:color w:val="A6A6A6" w:themeColor="background1" w:themeShade="A6"/>
              </w:rPr>
              <w:t>(부)</w:t>
            </w:r>
            <w:r w:rsidR="00234AA8" w:rsidRPr="00CF0619">
              <w:rPr>
                <w:rFonts w:hint="eastAsia"/>
                <w:color w:val="A6A6A6" w:themeColor="background1" w:themeShade="A6"/>
              </w:rPr>
              <w:t xml:space="preserve"> </w:t>
            </w:r>
            <w:r w:rsidR="00234AA8" w:rsidRPr="00CF0619">
              <w:rPr>
                <w:color w:val="A6A6A6" w:themeColor="background1" w:themeShade="A6"/>
              </w:rPr>
              <w:t xml:space="preserve">     </w:t>
            </w:r>
            <w:r w:rsidRPr="00CF0619">
              <w:rPr>
                <w:color w:val="A6A6A6" w:themeColor="background1" w:themeShade="A6"/>
              </w:rPr>
              <w:t>O</w:t>
            </w:r>
            <w:r w:rsidR="00234AA8" w:rsidRPr="00CF0619">
              <w:rPr>
                <w:rFonts w:hint="eastAsia"/>
                <w:color w:val="A6A6A6" w:themeColor="background1" w:themeShade="A6"/>
              </w:rPr>
              <w:t>학년</w:t>
            </w:r>
          </w:p>
        </w:tc>
      </w:tr>
      <w:tr w:rsidR="00E35F30" w14:paraId="2C2AD17D" w14:textId="77777777" w:rsidTr="00E35F30">
        <w:trPr>
          <w:trHeight w:val="552"/>
          <w:jc w:val="center"/>
        </w:trPr>
        <w:tc>
          <w:tcPr>
            <w:tcW w:w="127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61B008" w14:textId="24AF9AFA" w:rsidR="00A27240" w:rsidRDefault="00A27240" w:rsidP="00147B62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AAF627" w14:textId="78EFEBCF" w:rsidR="00A27240" w:rsidRDefault="00A27240" w:rsidP="00147B62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0B82ED" w14:textId="340665D2" w:rsidR="00A27240" w:rsidRDefault="00A27240" w:rsidP="00147B62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14:paraId="03B20871" w14:textId="39DD9836" w:rsidR="00A27240" w:rsidRDefault="00A27240" w:rsidP="00147B62">
            <w:pPr>
              <w:jc w:val="center"/>
            </w:pPr>
            <w:r w:rsidRPr="00A27240">
              <w:rPr>
                <w:rFonts w:hint="eastAsia"/>
                <w:color w:val="A6A6A6" w:themeColor="background1" w:themeShade="A6"/>
              </w:rPr>
              <w:t>0</w:t>
            </w:r>
            <w:r w:rsidRPr="00A27240">
              <w:rPr>
                <w:color w:val="A6A6A6" w:themeColor="background1" w:themeShade="A6"/>
              </w:rPr>
              <w:t>10-xxxx-xxxx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BC3856" w14:textId="289FADF6" w:rsidR="00A27240" w:rsidRDefault="00A27240" w:rsidP="00147B62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642" w:type="dxa"/>
            <w:gridSpan w:val="2"/>
            <w:tcBorders>
              <w:bottom w:val="double" w:sz="4" w:space="0" w:color="auto"/>
            </w:tcBorders>
            <w:vAlign w:val="center"/>
          </w:tcPr>
          <w:p w14:paraId="5FFA9B75" w14:textId="2968BEBD" w:rsidR="00A27240" w:rsidRDefault="00A27240" w:rsidP="00147B62">
            <w:pPr>
              <w:jc w:val="center"/>
            </w:pPr>
            <w:r w:rsidRPr="00A27240">
              <w:rPr>
                <w:rFonts w:hint="eastAsia"/>
                <w:color w:val="A6A6A6" w:themeColor="background1" w:themeShade="A6"/>
              </w:rPr>
              <w:t>X</w:t>
            </w:r>
            <w:r w:rsidRPr="00A27240">
              <w:rPr>
                <w:color w:val="A6A6A6" w:themeColor="background1" w:themeShade="A6"/>
              </w:rPr>
              <w:t>XXX@naver.com</w:t>
            </w:r>
          </w:p>
        </w:tc>
      </w:tr>
      <w:tr w:rsidR="00E35F30" w14:paraId="53BF5AA2" w14:textId="77777777" w:rsidTr="00E35F30">
        <w:trPr>
          <w:trHeight w:val="572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89EFC0" w14:textId="77777777" w:rsidR="00E35F30" w:rsidRDefault="00E35F30" w:rsidP="005E080C">
            <w:pPr>
              <w:jc w:val="center"/>
            </w:pPr>
            <w:r>
              <w:rPr>
                <w:rFonts w:hint="eastAsia"/>
              </w:rPr>
              <w:t>팀 구성원</w:t>
            </w:r>
          </w:p>
          <w:p w14:paraId="01B3772A" w14:textId="7654CCD3" w:rsidR="00E35F30" w:rsidRDefault="00E35F30" w:rsidP="00D61132"/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ABA55A4" w14:textId="77777777" w:rsidR="00E35F30" w:rsidRPr="00E35F30" w:rsidRDefault="00E35F30" w:rsidP="005E080C">
            <w:pPr>
              <w:jc w:val="center"/>
              <w:rPr>
                <w:color w:val="A6A6A6" w:themeColor="background1" w:themeShade="A6"/>
              </w:rPr>
            </w:pPr>
            <w:r w:rsidRPr="00E35F30">
              <w:rPr>
                <w:rFonts w:hint="eastAsia"/>
                <w:color w:val="A6A6A6" w:themeColor="background1" w:themeShade="A6"/>
              </w:rPr>
              <w:t>홍길동</w:t>
            </w:r>
          </w:p>
          <w:p w14:paraId="5CEF3610" w14:textId="0E7F586F" w:rsidR="00E35F30" w:rsidRPr="00E35F30" w:rsidRDefault="00E35F30" w:rsidP="005E080C">
            <w:pPr>
              <w:jc w:val="center"/>
              <w:rPr>
                <w:color w:val="A6A6A6" w:themeColor="background1" w:themeShade="A6"/>
              </w:rPr>
            </w:pPr>
            <w:r w:rsidRPr="00E35F30">
              <w:rPr>
                <w:rFonts w:hint="eastAsia"/>
                <w:color w:val="A6A6A6" w:themeColor="background1" w:themeShade="A6"/>
              </w:rPr>
              <w:t>(예시)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11B333" w14:textId="77777777" w:rsidR="00E35F30" w:rsidRDefault="00E35F30" w:rsidP="005E080C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5FF9D94E" w14:textId="092697F7" w:rsidR="00E35F30" w:rsidRPr="00DE088E" w:rsidRDefault="005337E1" w:rsidP="005E080C">
            <w:pPr>
              <w:jc w:val="center"/>
              <w:rPr>
                <w:color w:val="A6A6A6" w:themeColor="background1" w:themeShade="A6"/>
              </w:rPr>
            </w:pPr>
            <w:r w:rsidRPr="005337E1">
              <w:rPr>
                <w:color w:val="A6A6A6" w:themeColor="background1" w:themeShade="A6"/>
              </w:rPr>
              <w:t>00.00.00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1A7C95" w14:textId="02F41765" w:rsidR="00E35F30" w:rsidRDefault="00E35F30" w:rsidP="005E080C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642" w:type="dxa"/>
            <w:gridSpan w:val="2"/>
            <w:tcBorders>
              <w:top w:val="double" w:sz="4" w:space="0" w:color="auto"/>
            </w:tcBorders>
            <w:vAlign w:val="center"/>
          </w:tcPr>
          <w:p w14:paraId="0F127FD9" w14:textId="5111B5E2" w:rsidR="00E35F30" w:rsidRDefault="00DE088E" w:rsidP="005E080C">
            <w:pPr>
              <w:jc w:val="center"/>
            </w:pPr>
            <w:r w:rsidRPr="00A27240">
              <w:rPr>
                <w:rFonts w:hint="eastAsia"/>
                <w:color w:val="A6A6A6" w:themeColor="background1" w:themeShade="A6"/>
              </w:rPr>
              <w:t>0</w:t>
            </w:r>
            <w:r w:rsidRPr="00A27240">
              <w:rPr>
                <w:color w:val="A6A6A6" w:themeColor="background1" w:themeShade="A6"/>
              </w:rPr>
              <w:t>10-xxxx-xxxx</w:t>
            </w:r>
          </w:p>
        </w:tc>
      </w:tr>
      <w:tr w:rsidR="00E35F30" w14:paraId="7FAB26FB" w14:textId="77777777" w:rsidTr="00E35F30">
        <w:trPr>
          <w:trHeight w:val="55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F04D888" w14:textId="458C5AF3" w:rsidR="00E35F30" w:rsidRDefault="00E35F30" w:rsidP="005E080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7F3D7E3" w14:textId="77777777" w:rsidR="00E35F30" w:rsidRPr="00E35F30" w:rsidRDefault="00E35F30" w:rsidP="005E080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ED9402" w14:textId="3A92C47F" w:rsidR="00E35F30" w:rsidRDefault="00E35F30" w:rsidP="005E080C">
            <w:pPr>
              <w:jc w:val="center"/>
            </w:pPr>
            <w:r>
              <w:rPr>
                <w:rFonts w:hint="eastAsia"/>
              </w:rPr>
              <w:t>소속대학</w:t>
            </w:r>
          </w:p>
        </w:tc>
        <w:tc>
          <w:tcPr>
            <w:tcW w:w="1843" w:type="dxa"/>
            <w:gridSpan w:val="2"/>
            <w:vAlign w:val="center"/>
          </w:tcPr>
          <w:p w14:paraId="7FF2E580" w14:textId="50FF26B0" w:rsidR="00E35F30" w:rsidRPr="00DE088E" w:rsidRDefault="00DE088E" w:rsidP="005E080C">
            <w:pPr>
              <w:jc w:val="center"/>
              <w:rPr>
                <w:color w:val="A6A6A6" w:themeColor="background1" w:themeShade="A6"/>
              </w:rPr>
            </w:pPr>
            <w:r w:rsidRPr="00DE088E">
              <w:rPr>
                <w:rFonts w:hint="eastAsia"/>
                <w:color w:val="A6A6A6" w:themeColor="background1" w:themeShade="A6"/>
              </w:rPr>
              <w:t>O</w:t>
            </w:r>
            <w:r w:rsidRPr="00DE088E">
              <w:rPr>
                <w:color w:val="A6A6A6" w:themeColor="background1" w:themeShade="A6"/>
              </w:rPr>
              <w:t xml:space="preserve">O </w:t>
            </w:r>
            <w:r w:rsidRPr="00DE088E">
              <w:rPr>
                <w:rFonts w:hint="eastAsia"/>
                <w:color w:val="A6A6A6" w:themeColor="background1" w:themeShade="A6"/>
              </w:rPr>
              <w:t>대학</w:t>
            </w:r>
            <w:r>
              <w:rPr>
                <w:rFonts w:hint="eastAsia"/>
                <w:color w:val="A6A6A6" w:themeColor="background1" w:themeShade="A6"/>
              </w:rPr>
              <w:t>(</w:t>
            </w:r>
            <w:r w:rsidRPr="00DE088E">
              <w:rPr>
                <w:rFonts w:hint="eastAsia"/>
                <w:color w:val="A6A6A6" w:themeColor="background1" w:themeShade="A6"/>
              </w:rPr>
              <w:t>교</w:t>
            </w:r>
            <w:r>
              <w:rPr>
                <w:rFonts w:hint="eastAsia"/>
                <w:color w:val="A6A6A6" w:themeColor="background1" w:themeShade="A6"/>
              </w:rPr>
              <w:t>)</w:t>
            </w:r>
            <w:r w:rsidRPr="00DE088E">
              <w:rPr>
                <w:rFonts w:hint="eastAsia"/>
                <w:color w:val="A6A6A6" w:themeColor="background1" w:themeShade="A6"/>
              </w:rPr>
              <w:t xml:space="preserve"> </w:t>
            </w:r>
          </w:p>
          <w:p w14:paraId="391849DF" w14:textId="319FF2FC" w:rsidR="00DE088E" w:rsidRPr="00DE088E" w:rsidRDefault="00DE088E" w:rsidP="005E080C">
            <w:pPr>
              <w:jc w:val="center"/>
              <w:rPr>
                <w:color w:val="A6A6A6" w:themeColor="background1" w:themeShade="A6"/>
              </w:rPr>
            </w:pPr>
            <w:r w:rsidRPr="00DE088E">
              <w:rPr>
                <w:rFonts w:hint="eastAsia"/>
                <w:color w:val="A6A6A6" w:themeColor="background1" w:themeShade="A6"/>
              </w:rPr>
              <w:t>O</w:t>
            </w:r>
            <w:r w:rsidRPr="00DE088E">
              <w:rPr>
                <w:color w:val="A6A6A6" w:themeColor="background1" w:themeShade="A6"/>
              </w:rPr>
              <w:t xml:space="preserve">O </w:t>
            </w:r>
            <w:r w:rsidRPr="00DE088E">
              <w:rPr>
                <w:rFonts w:hint="eastAsia"/>
                <w:color w:val="A6A6A6" w:themeColor="background1" w:themeShade="A6"/>
              </w:rPr>
              <w:t>학과</w:t>
            </w:r>
            <w:r>
              <w:rPr>
                <w:rFonts w:hint="eastAsia"/>
                <w:color w:val="A6A6A6" w:themeColor="background1" w:themeShade="A6"/>
              </w:rPr>
              <w:t>(부)</w:t>
            </w:r>
            <w:r w:rsidRPr="00DE088E">
              <w:rPr>
                <w:rFonts w:hint="eastAsia"/>
                <w:color w:val="A6A6A6" w:themeColor="background1" w:themeShade="A6"/>
              </w:rPr>
              <w:t xml:space="preserve"> </w:t>
            </w:r>
          </w:p>
          <w:p w14:paraId="50ADEA51" w14:textId="3CE29DD3" w:rsidR="00DE088E" w:rsidRDefault="00DE088E" w:rsidP="005E080C">
            <w:pPr>
              <w:jc w:val="center"/>
            </w:pPr>
            <w:r w:rsidRPr="00DE088E">
              <w:rPr>
                <w:rFonts w:hint="eastAsia"/>
                <w:color w:val="A6A6A6" w:themeColor="background1" w:themeShade="A6"/>
              </w:rPr>
              <w:t>O</w:t>
            </w:r>
            <w:r w:rsidRPr="00DE088E">
              <w:rPr>
                <w:color w:val="A6A6A6" w:themeColor="background1" w:themeShade="A6"/>
              </w:rPr>
              <w:t xml:space="preserve"> </w:t>
            </w:r>
            <w:r w:rsidRPr="00DE088E">
              <w:rPr>
                <w:rFonts w:hint="eastAsia"/>
                <w:color w:val="A6A6A6" w:themeColor="background1" w:themeShade="A6"/>
              </w:rPr>
              <w:t xml:space="preserve">학년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A3C37D" w14:textId="49FAE55B" w:rsidR="00E35F30" w:rsidRDefault="00E35F30" w:rsidP="005E080C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642" w:type="dxa"/>
            <w:gridSpan w:val="2"/>
            <w:vAlign w:val="center"/>
          </w:tcPr>
          <w:p w14:paraId="3B0310E0" w14:textId="6657853B" w:rsidR="00E35F30" w:rsidRDefault="00DE088E" w:rsidP="005E080C">
            <w:pPr>
              <w:jc w:val="center"/>
            </w:pPr>
            <w:r w:rsidRPr="00A27240">
              <w:rPr>
                <w:rFonts w:hint="eastAsia"/>
                <w:color w:val="A6A6A6" w:themeColor="background1" w:themeShade="A6"/>
              </w:rPr>
              <w:t>X</w:t>
            </w:r>
            <w:r w:rsidRPr="00A27240">
              <w:rPr>
                <w:color w:val="A6A6A6" w:themeColor="background1" w:themeShade="A6"/>
              </w:rPr>
              <w:t>XXX@naver.com</w:t>
            </w:r>
          </w:p>
        </w:tc>
      </w:tr>
      <w:tr w:rsidR="00E35F30" w14:paraId="28EB59EE" w14:textId="77777777" w:rsidTr="00E35F30">
        <w:trPr>
          <w:trHeight w:val="54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64036192" w14:textId="77777777" w:rsidR="00E35F30" w:rsidRDefault="00E35F30" w:rsidP="00E35F3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95D02A5" w14:textId="77777777" w:rsidR="007B549D" w:rsidRPr="00E35F30" w:rsidRDefault="007B549D" w:rsidP="007B549D">
            <w:pPr>
              <w:jc w:val="center"/>
              <w:rPr>
                <w:color w:val="A6A6A6" w:themeColor="background1" w:themeShade="A6"/>
              </w:rPr>
            </w:pPr>
            <w:r w:rsidRPr="00E35F30">
              <w:rPr>
                <w:rFonts w:hint="eastAsia"/>
                <w:color w:val="A6A6A6" w:themeColor="background1" w:themeShade="A6"/>
              </w:rPr>
              <w:t>홍길동</w:t>
            </w:r>
          </w:p>
          <w:p w14:paraId="70C2F793" w14:textId="603B6C93" w:rsidR="00E35F30" w:rsidRPr="00E35F30" w:rsidRDefault="007B549D" w:rsidP="007B549D">
            <w:pPr>
              <w:jc w:val="center"/>
              <w:rPr>
                <w:color w:val="A6A6A6" w:themeColor="background1" w:themeShade="A6"/>
              </w:rPr>
            </w:pPr>
            <w:r w:rsidRPr="00E35F30">
              <w:rPr>
                <w:rFonts w:hint="eastAsia"/>
                <w:color w:val="A6A6A6" w:themeColor="background1" w:themeShade="A6"/>
              </w:rPr>
              <w:t>(예시)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F380CB" w14:textId="117270BC" w:rsidR="00E35F30" w:rsidRDefault="00E35F30" w:rsidP="00E35F3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43" w:type="dxa"/>
            <w:gridSpan w:val="2"/>
            <w:vAlign w:val="center"/>
          </w:tcPr>
          <w:p w14:paraId="02A0C4EE" w14:textId="3474BFEC" w:rsidR="00E35F30" w:rsidRDefault="00E35F30" w:rsidP="00E35F30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8BC007" w14:textId="0E8CD470" w:rsidR="00E35F30" w:rsidRDefault="00E35F30" w:rsidP="00E35F30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642" w:type="dxa"/>
            <w:gridSpan w:val="2"/>
            <w:vAlign w:val="center"/>
          </w:tcPr>
          <w:p w14:paraId="6CAFA21E" w14:textId="37B18D6F" w:rsidR="00E35F30" w:rsidRDefault="00E35F30" w:rsidP="00E35F30">
            <w:pPr>
              <w:jc w:val="center"/>
            </w:pPr>
          </w:p>
        </w:tc>
      </w:tr>
      <w:tr w:rsidR="00E35F30" w14:paraId="6BAFC48F" w14:textId="77777777" w:rsidTr="00E35F30">
        <w:trPr>
          <w:trHeight w:val="56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35B052C" w14:textId="77777777" w:rsidR="00E35F30" w:rsidRDefault="00E35F30" w:rsidP="00E35F3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5E22C32" w14:textId="77777777" w:rsidR="00E35F30" w:rsidRPr="00E35F30" w:rsidRDefault="00E35F30" w:rsidP="00E35F3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86D5DB" w14:textId="6E5B952A" w:rsidR="00E35F30" w:rsidRDefault="00E35F30" w:rsidP="00E35F30">
            <w:pPr>
              <w:jc w:val="center"/>
            </w:pPr>
            <w:r>
              <w:rPr>
                <w:rFonts w:hint="eastAsia"/>
              </w:rPr>
              <w:t>소속대학</w:t>
            </w:r>
          </w:p>
        </w:tc>
        <w:tc>
          <w:tcPr>
            <w:tcW w:w="1843" w:type="dxa"/>
            <w:gridSpan w:val="2"/>
            <w:vAlign w:val="center"/>
          </w:tcPr>
          <w:p w14:paraId="70C65161" w14:textId="28A08146" w:rsidR="00E35F30" w:rsidRDefault="00E35F30" w:rsidP="0035154A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3CAFBE" w14:textId="4BBE9165" w:rsidR="00E35F30" w:rsidRDefault="00E35F30" w:rsidP="00E35F3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642" w:type="dxa"/>
            <w:gridSpan w:val="2"/>
            <w:vAlign w:val="center"/>
          </w:tcPr>
          <w:p w14:paraId="032CE091" w14:textId="23356A53" w:rsidR="00E35F30" w:rsidRDefault="00E35F30" w:rsidP="00E35F30">
            <w:pPr>
              <w:jc w:val="center"/>
            </w:pPr>
          </w:p>
        </w:tc>
      </w:tr>
      <w:tr w:rsidR="00E35F30" w14:paraId="1E8FAAE5" w14:textId="77777777" w:rsidTr="00E35F30">
        <w:trPr>
          <w:trHeight w:val="56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3A543BC" w14:textId="77777777" w:rsidR="00E35F30" w:rsidRDefault="00E35F30" w:rsidP="00E35F3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281547F8" w14:textId="77777777" w:rsidR="007B549D" w:rsidRPr="00E35F30" w:rsidRDefault="007B549D" w:rsidP="007B549D">
            <w:pPr>
              <w:jc w:val="center"/>
              <w:rPr>
                <w:color w:val="A6A6A6" w:themeColor="background1" w:themeShade="A6"/>
              </w:rPr>
            </w:pPr>
            <w:r w:rsidRPr="00E35F30">
              <w:rPr>
                <w:rFonts w:hint="eastAsia"/>
                <w:color w:val="A6A6A6" w:themeColor="background1" w:themeShade="A6"/>
              </w:rPr>
              <w:t>홍길동</w:t>
            </w:r>
          </w:p>
          <w:p w14:paraId="362463F5" w14:textId="5376C3D8" w:rsidR="00E35F30" w:rsidRPr="00E35F30" w:rsidRDefault="007B549D" w:rsidP="007B549D">
            <w:pPr>
              <w:jc w:val="center"/>
              <w:rPr>
                <w:color w:val="A6A6A6" w:themeColor="background1" w:themeShade="A6"/>
              </w:rPr>
            </w:pPr>
            <w:r w:rsidRPr="00E35F30">
              <w:rPr>
                <w:rFonts w:hint="eastAsia"/>
                <w:color w:val="A6A6A6" w:themeColor="background1" w:themeShade="A6"/>
              </w:rPr>
              <w:t>(예시)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1B6D9F" w14:textId="326FCF39" w:rsidR="00E35F30" w:rsidRDefault="00E35F30" w:rsidP="00E35F3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43" w:type="dxa"/>
            <w:gridSpan w:val="2"/>
            <w:vAlign w:val="center"/>
          </w:tcPr>
          <w:p w14:paraId="10492868" w14:textId="77777777" w:rsidR="00E35F30" w:rsidRDefault="00E35F30" w:rsidP="00E35F30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9FE7BC" w14:textId="7C3D6285" w:rsidR="00E35F30" w:rsidRDefault="00E35F30" w:rsidP="00E35F30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642" w:type="dxa"/>
            <w:gridSpan w:val="2"/>
            <w:vAlign w:val="center"/>
          </w:tcPr>
          <w:p w14:paraId="4E89FBDA" w14:textId="77777777" w:rsidR="00E35F30" w:rsidRDefault="00E35F30" w:rsidP="00E35F30">
            <w:pPr>
              <w:jc w:val="center"/>
            </w:pPr>
          </w:p>
        </w:tc>
      </w:tr>
      <w:tr w:rsidR="00E35F30" w14:paraId="6D769BFB" w14:textId="77777777" w:rsidTr="00E35F30">
        <w:trPr>
          <w:trHeight w:val="56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296BA6A" w14:textId="77777777" w:rsidR="00E35F30" w:rsidRDefault="00E35F30" w:rsidP="00E35F3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B7A6306" w14:textId="77777777" w:rsidR="00E35F30" w:rsidRPr="00E35F30" w:rsidRDefault="00E35F30" w:rsidP="00E35F30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35DA50" w14:textId="066D8318" w:rsidR="00E35F30" w:rsidRDefault="00E35F30" w:rsidP="00E35F30">
            <w:pPr>
              <w:jc w:val="center"/>
            </w:pPr>
            <w:r>
              <w:rPr>
                <w:rFonts w:hint="eastAsia"/>
              </w:rPr>
              <w:t>소속대학</w:t>
            </w:r>
          </w:p>
        </w:tc>
        <w:tc>
          <w:tcPr>
            <w:tcW w:w="1843" w:type="dxa"/>
            <w:gridSpan w:val="2"/>
            <w:vAlign w:val="center"/>
          </w:tcPr>
          <w:p w14:paraId="2A04EFBA" w14:textId="308C2A28" w:rsidR="00E35F30" w:rsidRDefault="00E35F30" w:rsidP="0035154A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6D830C" w14:textId="59F97470" w:rsidR="00E35F30" w:rsidRDefault="00E35F30" w:rsidP="00E35F3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642" w:type="dxa"/>
            <w:gridSpan w:val="2"/>
            <w:vAlign w:val="center"/>
          </w:tcPr>
          <w:p w14:paraId="764919FB" w14:textId="77777777" w:rsidR="00E35F30" w:rsidRDefault="00E35F30" w:rsidP="00E35F30">
            <w:pPr>
              <w:jc w:val="center"/>
            </w:pPr>
          </w:p>
        </w:tc>
      </w:tr>
      <w:tr w:rsidR="00E35F30" w14:paraId="3453CDC7" w14:textId="77777777" w:rsidTr="00E35F30">
        <w:trPr>
          <w:trHeight w:val="56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5F17ECC" w14:textId="77777777" w:rsidR="00E35F30" w:rsidRDefault="00E35F30" w:rsidP="00E35F3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637F41B5" w14:textId="77777777" w:rsidR="007B549D" w:rsidRPr="00E35F30" w:rsidRDefault="007B549D" w:rsidP="007B549D">
            <w:pPr>
              <w:jc w:val="center"/>
              <w:rPr>
                <w:color w:val="A6A6A6" w:themeColor="background1" w:themeShade="A6"/>
              </w:rPr>
            </w:pPr>
            <w:r w:rsidRPr="00E35F30">
              <w:rPr>
                <w:rFonts w:hint="eastAsia"/>
                <w:color w:val="A6A6A6" w:themeColor="background1" w:themeShade="A6"/>
              </w:rPr>
              <w:t>홍길동</w:t>
            </w:r>
          </w:p>
          <w:p w14:paraId="3C9A1A32" w14:textId="2408A043" w:rsidR="00E35F30" w:rsidRPr="00E35F30" w:rsidRDefault="007B549D" w:rsidP="007B549D">
            <w:pPr>
              <w:jc w:val="center"/>
              <w:rPr>
                <w:color w:val="A6A6A6" w:themeColor="background1" w:themeShade="A6"/>
              </w:rPr>
            </w:pPr>
            <w:r w:rsidRPr="00E35F30">
              <w:rPr>
                <w:rFonts w:hint="eastAsia"/>
                <w:color w:val="A6A6A6" w:themeColor="background1" w:themeShade="A6"/>
              </w:rPr>
              <w:t>(예시)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EBD1F1" w14:textId="324AEAD7" w:rsidR="00E35F30" w:rsidRDefault="00E35F30" w:rsidP="00E35F3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43" w:type="dxa"/>
            <w:gridSpan w:val="2"/>
            <w:vAlign w:val="center"/>
          </w:tcPr>
          <w:p w14:paraId="37E20C54" w14:textId="77777777" w:rsidR="00E35F30" w:rsidRDefault="00E35F30" w:rsidP="00E35F30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FFBD11" w14:textId="51F4CAB9" w:rsidR="00E35F30" w:rsidRDefault="00E35F30" w:rsidP="00E35F30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642" w:type="dxa"/>
            <w:gridSpan w:val="2"/>
            <w:vAlign w:val="center"/>
          </w:tcPr>
          <w:p w14:paraId="6F052B1C" w14:textId="77777777" w:rsidR="00E35F30" w:rsidRDefault="00E35F30" w:rsidP="00E35F30">
            <w:pPr>
              <w:jc w:val="center"/>
            </w:pPr>
          </w:p>
        </w:tc>
      </w:tr>
      <w:tr w:rsidR="00E35F30" w14:paraId="7A914E46" w14:textId="77777777" w:rsidTr="00E35F30">
        <w:trPr>
          <w:trHeight w:val="56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E0A27D5" w14:textId="77777777" w:rsidR="00E35F30" w:rsidRDefault="00E35F30" w:rsidP="00E35F3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6A6D65E" w14:textId="77777777" w:rsidR="00E35F30" w:rsidRDefault="00E35F30" w:rsidP="00E35F30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7AB2A2" w14:textId="7F1FF9A4" w:rsidR="00E35F30" w:rsidRDefault="00E35F30" w:rsidP="00E35F30">
            <w:pPr>
              <w:jc w:val="center"/>
            </w:pPr>
            <w:r>
              <w:rPr>
                <w:rFonts w:hint="eastAsia"/>
              </w:rPr>
              <w:t>소속대학</w:t>
            </w:r>
          </w:p>
        </w:tc>
        <w:tc>
          <w:tcPr>
            <w:tcW w:w="1843" w:type="dxa"/>
            <w:gridSpan w:val="2"/>
            <w:vAlign w:val="center"/>
          </w:tcPr>
          <w:p w14:paraId="3323CC91" w14:textId="0C39FE33" w:rsidR="00E35F30" w:rsidRDefault="00E35F30" w:rsidP="0035154A">
            <w:pPr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6B96BC" w14:textId="3711F379" w:rsidR="00E35F30" w:rsidRDefault="00E35F30" w:rsidP="00E35F30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642" w:type="dxa"/>
            <w:gridSpan w:val="2"/>
            <w:vAlign w:val="center"/>
          </w:tcPr>
          <w:p w14:paraId="5D82B61D" w14:textId="77777777" w:rsidR="00E35F30" w:rsidRDefault="00E35F30" w:rsidP="00E35F30">
            <w:pPr>
              <w:jc w:val="center"/>
            </w:pPr>
          </w:p>
        </w:tc>
      </w:tr>
    </w:tbl>
    <w:p w14:paraId="6B890670" w14:textId="40F1F4BF" w:rsidR="008113B0" w:rsidRDefault="008113B0" w:rsidP="00027F55">
      <w:pPr>
        <w:jc w:val="center"/>
      </w:pPr>
    </w:p>
    <w:p w14:paraId="1D470C72" w14:textId="0E53D4EB" w:rsidR="00147B62" w:rsidRDefault="00147B62" w:rsidP="00027F55">
      <w:pPr>
        <w:jc w:val="center"/>
      </w:pPr>
    </w:p>
    <w:p w14:paraId="411BF418" w14:textId="68700373" w:rsidR="005337E1" w:rsidRDefault="005337E1" w:rsidP="00027F55">
      <w:pPr>
        <w:jc w:val="center"/>
      </w:pPr>
    </w:p>
    <w:p w14:paraId="2C413E9A" w14:textId="5E0B5C08" w:rsidR="005337E1" w:rsidRDefault="005337E1" w:rsidP="00027F55">
      <w:pPr>
        <w:jc w:val="center"/>
      </w:pPr>
    </w:p>
    <w:p w14:paraId="6407363F" w14:textId="77777777" w:rsidR="005337E1" w:rsidRDefault="005337E1" w:rsidP="00027F55">
      <w:pPr>
        <w:jc w:val="center"/>
      </w:pPr>
    </w:p>
    <w:p w14:paraId="054E76CB" w14:textId="77777777" w:rsidR="00590096" w:rsidRDefault="00590096" w:rsidP="00027F55">
      <w:pPr>
        <w:jc w:val="center"/>
      </w:pPr>
    </w:p>
    <w:p w14:paraId="047DE051" w14:textId="77777777" w:rsidR="00147B62" w:rsidRPr="00B210D5" w:rsidRDefault="00147B62" w:rsidP="000E44B0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B67B5" w14:paraId="7C88411A" w14:textId="77777777" w:rsidTr="000B3850">
        <w:tc>
          <w:tcPr>
            <w:tcW w:w="9021" w:type="dxa"/>
            <w:shd w:val="clear" w:color="auto" w:fill="F2F2F2" w:themeFill="background1" w:themeFillShade="F2"/>
          </w:tcPr>
          <w:p w14:paraId="2E7C95B6" w14:textId="5A323F01" w:rsidR="0023055B" w:rsidRDefault="009A6C7B" w:rsidP="009A6C7B">
            <w:pPr>
              <w:jc w:val="left"/>
              <w:rPr>
                <w:b/>
                <w:bCs/>
              </w:rPr>
            </w:pPr>
            <w:r w:rsidRPr="00042442">
              <w:rPr>
                <w:rFonts w:ascii="돋움" w:eastAsia="돋움" w:hAnsi="돋움" w:cs="굴림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="0023055B" w:rsidRPr="00296F58">
              <w:rPr>
                <w:rFonts w:hint="eastAsia"/>
                <w:sz w:val="26"/>
                <w:szCs w:val="26"/>
              </w:rPr>
              <w:t>개인정보 수집 및 이용 동의서</w:t>
            </w:r>
          </w:p>
        </w:tc>
      </w:tr>
      <w:tr w:rsidR="001B67B5" w14:paraId="511C4205" w14:textId="77777777" w:rsidTr="001B67B5">
        <w:tc>
          <w:tcPr>
            <w:tcW w:w="9021" w:type="dxa"/>
          </w:tcPr>
          <w:p w14:paraId="486306D7" w14:textId="2D730F9B" w:rsidR="002011E5" w:rsidRPr="00CD0644" w:rsidRDefault="005337E1" w:rsidP="00CD0644">
            <w:pPr>
              <w:spacing w:before="240"/>
              <w:jc w:val="left"/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>주최 측은</w:t>
            </w:r>
            <w:r w:rsidR="00AA423E" w:rsidRPr="00CD0644"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 개인정보보호법, 정보통신망 이용촉진 및 정보보호 등에 관한 법률 등 관련 법령상의 개인정보보호 규정을 준수하며, 참가자들의 개인정보 보호에 최선을 다하고 있습니다.</w:t>
            </w:r>
          </w:p>
          <w:p w14:paraId="33DA08EB" w14:textId="77777777" w:rsidR="005C39A3" w:rsidRPr="00CD0644" w:rsidRDefault="002A34AD" w:rsidP="00CD0644">
            <w:pPr>
              <w:spacing w:before="240"/>
              <w:jc w:val="left"/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  <w:r w:rsidRPr="00CD0644"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>1</w:t>
            </w:r>
            <w:r w:rsidRPr="00CD0644"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>. 개인정보의 수집·이용 목적</w:t>
            </w:r>
          </w:p>
          <w:p w14:paraId="64215184" w14:textId="6BDC2600" w:rsidR="002A34AD" w:rsidRPr="00CD0644" w:rsidRDefault="00C67991" w:rsidP="002A34A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-</w:t>
            </w:r>
            <w:r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Pr="00CD0644">
              <w:rPr>
                <w:rFonts w:eastAsiaTheme="minorHAnsi" w:hint="eastAsia"/>
                <w:sz w:val="18"/>
                <w:szCs w:val="18"/>
              </w:rPr>
              <w:t>노</w:t>
            </w:r>
            <w:r w:rsidR="00746DF8">
              <w:rPr>
                <w:rFonts w:eastAsiaTheme="minorHAnsi" w:hint="eastAsia"/>
                <w:sz w:val="18"/>
                <w:szCs w:val="18"/>
              </w:rPr>
              <w:t>-</w:t>
            </w:r>
            <w:r w:rsidRPr="00CD0644">
              <w:rPr>
                <w:rFonts w:eastAsiaTheme="minorHAnsi" w:hint="eastAsia"/>
                <w:sz w:val="18"/>
                <w:szCs w:val="18"/>
              </w:rPr>
              <w:t xml:space="preserve">플라블럼 공모전 </w:t>
            </w:r>
            <w:r w:rsidR="004471C4" w:rsidRPr="00CD0644">
              <w:rPr>
                <w:rFonts w:eastAsiaTheme="minorHAnsi" w:hint="eastAsia"/>
                <w:sz w:val="18"/>
                <w:szCs w:val="18"/>
              </w:rPr>
              <w:t>참가 확인을 위해 최소 정보를 수집하는데 활용</w:t>
            </w:r>
          </w:p>
          <w:p w14:paraId="5FCF6EAE" w14:textId="77777777" w:rsidR="004471C4" w:rsidRPr="00CD0644" w:rsidRDefault="004471C4" w:rsidP="002A34A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-</w:t>
            </w:r>
            <w:r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Pr="00CD0644">
              <w:rPr>
                <w:rFonts w:eastAsiaTheme="minorHAnsi" w:hint="eastAsia"/>
                <w:sz w:val="18"/>
                <w:szCs w:val="18"/>
              </w:rPr>
              <w:t>공모전 당선 결과 보고 및 당선 작품 공개에 이용</w:t>
            </w:r>
          </w:p>
          <w:p w14:paraId="77172981" w14:textId="3540A372" w:rsidR="004471C4" w:rsidRPr="00CD0644" w:rsidRDefault="004471C4" w:rsidP="00CD0644">
            <w:pPr>
              <w:spacing w:before="240"/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2</w:t>
            </w:r>
            <w:r w:rsidRPr="00CD0644">
              <w:rPr>
                <w:rFonts w:eastAsiaTheme="minorHAnsi"/>
                <w:sz w:val="18"/>
                <w:szCs w:val="18"/>
              </w:rPr>
              <w:t xml:space="preserve">. </w:t>
            </w:r>
            <w:r w:rsidR="00506784" w:rsidRPr="00CD0644">
              <w:rPr>
                <w:rFonts w:eastAsiaTheme="minorHAnsi" w:hint="eastAsia"/>
                <w:sz w:val="18"/>
                <w:szCs w:val="18"/>
              </w:rPr>
              <w:t>개인정보</w:t>
            </w:r>
            <w:r w:rsidR="00BA58FB" w:rsidRPr="00CD0644">
              <w:rPr>
                <w:rFonts w:eastAsiaTheme="minorHAnsi" w:hint="eastAsia"/>
                <w:sz w:val="18"/>
                <w:szCs w:val="18"/>
              </w:rPr>
              <w:t xml:space="preserve"> 수</w:t>
            </w:r>
            <w:r w:rsidR="00C3380A" w:rsidRPr="00CD0644">
              <w:rPr>
                <w:rFonts w:eastAsiaTheme="minorHAnsi" w:hint="eastAsia"/>
                <w:sz w:val="18"/>
                <w:szCs w:val="18"/>
              </w:rPr>
              <w:t>집</w:t>
            </w:r>
            <w:r w:rsidR="00BA58FB" w:rsidRPr="00CD0644">
              <w:rPr>
                <w:rFonts w:eastAsiaTheme="minorHAnsi" w:hint="eastAsia"/>
                <w:sz w:val="18"/>
                <w:szCs w:val="18"/>
              </w:rPr>
              <w:t xml:space="preserve"> 항목</w:t>
            </w:r>
          </w:p>
          <w:p w14:paraId="762D9E9B" w14:textId="605CE0A7" w:rsidR="00772846" w:rsidRPr="00CD0644" w:rsidRDefault="00772846" w:rsidP="002A34A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-</w:t>
            </w:r>
            <w:r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Pr="00CD0644">
              <w:rPr>
                <w:rFonts w:eastAsiaTheme="minorHAnsi" w:hint="eastAsia"/>
                <w:sz w:val="18"/>
                <w:szCs w:val="18"/>
              </w:rPr>
              <w:t>성명,</w:t>
            </w:r>
            <w:r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="00873ED6" w:rsidRPr="00CD0644">
              <w:rPr>
                <w:rFonts w:eastAsiaTheme="minorHAnsi" w:hint="eastAsia"/>
                <w:sz w:val="18"/>
                <w:szCs w:val="18"/>
              </w:rPr>
              <w:t>생년월일</w:t>
            </w:r>
            <w:r w:rsidRPr="00CD0644">
              <w:rPr>
                <w:rFonts w:eastAsiaTheme="minorHAnsi"/>
                <w:sz w:val="18"/>
                <w:szCs w:val="18"/>
              </w:rPr>
              <w:t xml:space="preserve">, </w:t>
            </w:r>
            <w:r w:rsidR="00873ED6" w:rsidRPr="00CD0644">
              <w:rPr>
                <w:rFonts w:eastAsiaTheme="minorHAnsi" w:hint="eastAsia"/>
                <w:sz w:val="18"/>
                <w:szCs w:val="18"/>
              </w:rPr>
              <w:t>소속 대학</w:t>
            </w:r>
            <w:r w:rsidR="00270FCA" w:rsidRPr="00CD0644">
              <w:rPr>
                <w:rFonts w:eastAsiaTheme="minorHAnsi" w:hint="eastAsia"/>
                <w:sz w:val="18"/>
                <w:szCs w:val="18"/>
              </w:rPr>
              <w:t>,</w:t>
            </w:r>
            <w:r w:rsidR="00270FCA"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="00BA0C05" w:rsidRPr="00CD0644">
              <w:rPr>
                <w:rFonts w:eastAsiaTheme="minorHAnsi" w:hint="eastAsia"/>
                <w:sz w:val="18"/>
                <w:szCs w:val="18"/>
              </w:rPr>
              <w:t>휴대전화번호,</w:t>
            </w:r>
            <w:r w:rsidR="00BA0C05"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="00BA0C05" w:rsidRPr="00CD0644">
              <w:rPr>
                <w:rFonts w:eastAsiaTheme="minorHAnsi" w:hint="eastAsia"/>
                <w:sz w:val="18"/>
                <w:szCs w:val="18"/>
              </w:rPr>
              <w:t>이메일</w:t>
            </w:r>
            <w:r w:rsidR="00A71BB7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C3380A" w:rsidRPr="00CD0644">
              <w:rPr>
                <w:rFonts w:eastAsiaTheme="minorHAnsi" w:hint="eastAsia"/>
                <w:sz w:val="18"/>
                <w:szCs w:val="18"/>
              </w:rPr>
              <w:t>주소</w:t>
            </w:r>
          </w:p>
          <w:p w14:paraId="1DEBE467" w14:textId="77777777" w:rsidR="00C3380A" w:rsidRPr="00CD0644" w:rsidRDefault="00C3380A" w:rsidP="00CD0644">
            <w:pPr>
              <w:spacing w:before="240"/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3</w:t>
            </w:r>
            <w:r w:rsidRPr="00CD0644">
              <w:rPr>
                <w:rFonts w:eastAsiaTheme="minorHAnsi"/>
                <w:sz w:val="18"/>
                <w:szCs w:val="18"/>
              </w:rPr>
              <w:t xml:space="preserve">. </w:t>
            </w:r>
            <w:r w:rsidR="00B738F7" w:rsidRPr="00CD0644">
              <w:rPr>
                <w:rFonts w:eastAsiaTheme="minorHAnsi" w:hint="eastAsia"/>
                <w:sz w:val="18"/>
                <w:szCs w:val="18"/>
              </w:rPr>
              <w:t>개인정보의 보유 및 이용 제공기간</w:t>
            </w:r>
          </w:p>
          <w:p w14:paraId="7FABF996" w14:textId="77777777" w:rsidR="00B738F7" w:rsidRPr="00CD0644" w:rsidRDefault="00B738F7" w:rsidP="002A34AD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-</w:t>
            </w:r>
            <w:r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Pr="00CD0644">
              <w:rPr>
                <w:rFonts w:eastAsiaTheme="minorHAnsi" w:hint="eastAsia"/>
                <w:sz w:val="18"/>
                <w:szCs w:val="18"/>
              </w:rPr>
              <w:t>이용자 개인정보는 원칙적으로 처리목적이 달성되면 지체 없이 파기됩니다.</w:t>
            </w:r>
          </w:p>
          <w:p w14:paraId="7FB8F97E" w14:textId="77777777" w:rsidR="00B513BC" w:rsidRPr="00CD0644" w:rsidRDefault="00B738F7" w:rsidP="00CD0644">
            <w:pPr>
              <w:spacing w:before="240"/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4</w:t>
            </w:r>
            <w:r w:rsidRPr="00CD0644">
              <w:rPr>
                <w:rFonts w:eastAsiaTheme="minorHAnsi"/>
                <w:sz w:val="18"/>
                <w:szCs w:val="18"/>
              </w:rPr>
              <w:t xml:space="preserve">. </w:t>
            </w:r>
            <w:r w:rsidR="00294701" w:rsidRPr="00CD0644">
              <w:rPr>
                <w:rFonts w:eastAsiaTheme="minorHAnsi" w:hint="eastAsia"/>
                <w:sz w:val="18"/>
                <w:szCs w:val="18"/>
              </w:rPr>
              <w:t xml:space="preserve">동의를 거부할 권리 및 </w:t>
            </w:r>
            <w:r w:rsidR="00B513BC" w:rsidRPr="00CD0644">
              <w:rPr>
                <w:rFonts w:eastAsiaTheme="minorHAnsi" w:hint="eastAsia"/>
                <w:sz w:val="18"/>
                <w:szCs w:val="18"/>
              </w:rPr>
              <w:t>동의 거부에 따른 불이익</w:t>
            </w:r>
          </w:p>
          <w:p w14:paraId="7EF52138" w14:textId="2080410A" w:rsidR="00E22C12" w:rsidRDefault="00235253" w:rsidP="002A34AD">
            <w:pPr>
              <w:jc w:val="left"/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  <w:r w:rsidRPr="00CD0644"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>- 참가자는 개인정보보호법 제15조제2항제4호에 따라 개인정보를 수집 및 이용에 관하여 거부할 수 있습니다.</w:t>
            </w:r>
            <w:r w:rsidRPr="00CD0644">
              <w:rPr>
                <w:rFonts w:eastAsiaTheme="minorHAnsi" w:cs="Arial"/>
                <w:color w:val="202124"/>
                <w:spacing w:val="5"/>
                <w:sz w:val="18"/>
                <w:szCs w:val="18"/>
              </w:rPr>
              <w:br/>
            </w:r>
            <w:r w:rsidRPr="00CD0644"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>- 신청서를 통해 제공받는 정보는 공모전 심사전형에 필수적인 항목으로 해당 정보를 제공받지 못할 경우</w:t>
            </w:r>
            <w:r w:rsidRPr="00CD0644"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  <w:r w:rsidR="00D443B9"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주최 측은 </w:t>
            </w:r>
            <w:r w:rsidRPr="00CD0644"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>공정한 심사진행을 할 수 없습니다.</w:t>
            </w:r>
            <w:r w:rsidRPr="00CD0644">
              <w:rPr>
                <w:rFonts w:eastAsiaTheme="minorHAnsi" w:cs="Arial"/>
                <w:color w:val="202124"/>
                <w:spacing w:val="5"/>
                <w:sz w:val="18"/>
                <w:szCs w:val="18"/>
              </w:rPr>
              <w:br/>
            </w:r>
            <w:r w:rsidRPr="00CD0644"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>- 따라서 아래 개인정보 제공에 동의하지 않는 경우 공모전에 참가가 제한될 수 있습니다.</w:t>
            </w:r>
          </w:p>
          <w:p w14:paraId="66FA595D" w14:textId="77777777" w:rsidR="00B05B2D" w:rsidRDefault="00B05B2D" w:rsidP="002A34AD">
            <w:pPr>
              <w:jc w:val="left"/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</w:p>
          <w:p w14:paraId="0633ACAF" w14:textId="7A375ABB" w:rsidR="00B05B2D" w:rsidRDefault="00B05B2D" w:rsidP="002A34AD">
            <w:pPr>
              <w:jc w:val="left"/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개인정보 제공 </w:t>
            </w:r>
          </w:p>
          <w:p w14:paraId="38A0BC8F" w14:textId="066EA151" w:rsidR="00B05B2D" w:rsidRDefault="00B05B2D" w:rsidP="002A34AD">
            <w:pPr>
              <w:jc w:val="left"/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>주</w:t>
            </w:r>
            <w:r w:rsidR="00D443B9"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>최 측</w:t>
            </w:r>
            <w:r>
              <w:rPr>
                <w:rFonts w:eastAsiaTheme="minorHAnsi" w:cs="Arial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 이외에 참가자의 개인정보를 제3자에게 제공하지 않습니다.</w:t>
            </w:r>
            <w:r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236886C" w14:textId="79E410BB" w:rsidR="00B05B2D" w:rsidRPr="00B05B2D" w:rsidRDefault="00B05B2D" w:rsidP="002A34AD">
            <w:pPr>
              <w:jc w:val="left"/>
              <w:rPr>
                <w:rFonts w:eastAsiaTheme="minorHAnsi" w:cs="Arial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</w:p>
        </w:tc>
      </w:tr>
      <w:tr w:rsidR="00794972" w14:paraId="45C3DEE9" w14:textId="77777777" w:rsidTr="000B3850">
        <w:tc>
          <w:tcPr>
            <w:tcW w:w="9021" w:type="dxa"/>
            <w:shd w:val="clear" w:color="auto" w:fill="F2F2F2" w:themeFill="background1" w:themeFillShade="F2"/>
          </w:tcPr>
          <w:p w14:paraId="59A2632F" w14:textId="28B1430B" w:rsidR="00794972" w:rsidRPr="00042442" w:rsidRDefault="009A6C7B" w:rsidP="00D025B6">
            <w:pPr>
              <w:jc w:val="left"/>
              <w:rPr>
                <w:rFonts w:asciiTheme="minorEastAsia" w:hAnsiTheme="minorEastAsia" w:cs="Arial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  <w:r w:rsidRPr="00042442">
              <w:rPr>
                <w:rFonts w:asciiTheme="minorEastAsia" w:hAnsiTheme="minorEastAsia" w:cs="굴림" w:hint="eastAsia"/>
                <w:color w:val="000000" w:themeColor="text1"/>
                <w:kern w:val="0"/>
                <w:sz w:val="26"/>
                <w:szCs w:val="26"/>
              </w:rPr>
              <w:t>□</w:t>
            </w:r>
            <w:r w:rsidR="00042442" w:rsidRPr="00042442">
              <w:rPr>
                <w:rFonts w:asciiTheme="minorEastAsia" w:hAnsiTheme="minorEastAsia" w:cs="굴림" w:hint="eastAsia"/>
                <w:color w:val="000000" w:themeColor="text1"/>
                <w:kern w:val="0"/>
                <w:sz w:val="26"/>
                <w:szCs w:val="26"/>
              </w:rPr>
              <w:t>참가 유의사항</w:t>
            </w:r>
          </w:p>
        </w:tc>
      </w:tr>
      <w:tr w:rsidR="00794972" w14:paraId="7499DF47" w14:textId="77777777" w:rsidTr="001B67B5">
        <w:tc>
          <w:tcPr>
            <w:tcW w:w="9021" w:type="dxa"/>
          </w:tcPr>
          <w:p w14:paraId="6B9C0335" w14:textId="48A24538" w:rsidR="00EE308E" w:rsidRPr="00B90D31" w:rsidRDefault="00EE308E" w:rsidP="00A54210">
            <w:pPr>
              <w:rPr>
                <w:color w:val="000000" w:themeColor="text1"/>
                <w:sz w:val="18"/>
              </w:rPr>
            </w:pPr>
            <w:r w:rsidRPr="00B90D31">
              <w:rPr>
                <w:rFonts w:hint="eastAsia"/>
                <w:color w:val="000000" w:themeColor="text1"/>
                <w:sz w:val="18"/>
              </w:rPr>
              <w:t xml:space="preserve">1. 개인 또는 팀으로 참가 가능 </w:t>
            </w:r>
            <w:r w:rsidRPr="00B90D31">
              <w:rPr>
                <w:color w:val="000000" w:themeColor="text1"/>
                <w:sz w:val="18"/>
              </w:rPr>
              <w:t>(</w:t>
            </w:r>
            <w:r w:rsidRPr="00B90D31">
              <w:rPr>
                <w:rFonts w:hint="eastAsia"/>
                <w:color w:val="000000" w:themeColor="text1"/>
                <w:sz w:val="18"/>
              </w:rPr>
              <w:t>팀</w:t>
            </w:r>
            <w:r w:rsidR="00024B69">
              <w:rPr>
                <w:rFonts w:hint="eastAsia"/>
                <w:color w:val="000000" w:themeColor="text1"/>
                <w:sz w:val="18"/>
              </w:rPr>
              <w:t>당</w:t>
            </w:r>
            <w:r w:rsidRPr="00B90D31">
              <w:rPr>
                <w:rFonts w:hint="eastAsia"/>
                <w:color w:val="000000" w:themeColor="text1"/>
                <w:sz w:val="18"/>
              </w:rPr>
              <w:t xml:space="preserve"> 최대 </w:t>
            </w:r>
            <w:r w:rsidRPr="00B90D31">
              <w:rPr>
                <w:color w:val="000000" w:themeColor="text1"/>
                <w:sz w:val="18"/>
              </w:rPr>
              <w:t>5</w:t>
            </w:r>
            <w:r w:rsidRPr="00B90D31">
              <w:rPr>
                <w:rFonts w:hint="eastAsia"/>
                <w:color w:val="000000" w:themeColor="text1"/>
                <w:sz w:val="18"/>
              </w:rPr>
              <w:t>인,</w:t>
            </w:r>
            <w:r w:rsidRPr="00B90D31">
              <w:rPr>
                <w:color w:val="000000" w:themeColor="text1"/>
                <w:sz w:val="18"/>
              </w:rPr>
              <w:t xml:space="preserve"> </w:t>
            </w:r>
            <w:r w:rsidRPr="00B90D31">
              <w:rPr>
                <w:rFonts w:hint="eastAsia"/>
                <w:color w:val="000000" w:themeColor="text1"/>
                <w:sz w:val="18"/>
              </w:rPr>
              <w:t xml:space="preserve">대표 </w:t>
            </w:r>
            <w:r w:rsidRPr="00B90D31">
              <w:rPr>
                <w:color w:val="000000" w:themeColor="text1"/>
                <w:sz w:val="18"/>
              </w:rPr>
              <w:t>1</w:t>
            </w:r>
            <w:r w:rsidRPr="00B90D31">
              <w:rPr>
                <w:rFonts w:hint="eastAsia"/>
                <w:color w:val="000000" w:themeColor="text1"/>
                <w:sz w:val="18"/>
              </w:rPr>
              <w:t>인을 팀장으로 지정)</w:t>
            </w:r>
          </w:p>
          <w:p w14:paraId="38961CDD" w14:textId="77777777" w:rsidR="00794972" w:rsidRPr="00B90D31" w:rsidRDefault="00EE308E" w:rsidP="00A54210">
            <w:pPr>
              <w:jc w:val="left"/>
              <w:rPr>
                <w:color w:val="000000" w:themeColor="text1"/>
                <w:sz w:val="18"/>
              </w:rPr>
            </w:pPr>
            <w:r w:rsidRPr="00B90D31">
              <w:rPr>
                <w:rFonts w:eastAsiaTheme="minorHAnsi" w:cs="Arial" w:hint="eastAsia"/>
                <w:color w:val="202124"/>
                <w:spacing w:val="5"/>
                <w:sz w:val="18"/>
                <w:shd w:val="clear" w:color="auto" w:fill="FFFFFF"/>
              </w:rPr>
              <w:t>2</w:t>
            </w:r>
            <w:r w:rsidRPr="00B90D31">
              <w:rPr>
                <w:rFonts w:eastAsiaTheme="minorHAnsi" w:cs="Arial"/>
                <w:color w:val="202124"/>
                <w:spacing w:val="5"/>
                <w:sz w:val="18"/>
                <w:shd w:val="clear" w:color="auto" w:fill="FFFFFF"/>
              </w:rPr>
              <w:t xml:space="preserve">. </w:t>
            </w:r>
            <w:r w:rsidR="0031267E" w:rsidRPr="00B90D31">
              <w:rPr>
                <w:rFonts w:hint="eastAsia"/>
                <w:color w:val="000000" w:themeColor="text1"/>
                <w:sz w:val="18"/>
              </w:rPr>
              <w:t xml:space="preserve">수상작의 저작권은 </w:t>
            </w:r>
            <w:r w:rsidR="0031267E" w:rsidRPr="00757F87">
              <w:rPr>
                <w:color w:val="000000" w:themeColor="text1"/>
                <w:sz w:val="18"/>
              </w:rPr>
              <w:t>GS</w:t>
            </w:r>
            <w:r w:rsidR="0031267E" w:rsidRPr="00757F87">
              <w:rPr>
                <w:rFonts w:hint="eastAsia"/>
                <w:color w:val="000000" w:themeColor="text1"/>
                <w:sz w:val="18"/>
              </w:rPr>
              <w:t xml:space="preserve">칼텍스에게 </w:t>
            </w:r>
            <w:r w:rsidR="0031267E" w:rsidRPr="00B90D31">
              <w:rPr>
                <w:rFonts w:hint="eastAsia"/>
                <w:color w:val="000000" w:themeColor="text1"/>
                <w:sz w:val="18"/>
              </w:rPr>
              <w:t>귀속되며,</w:t>
            </w:r>
            <w:r w:rsidR="0031267E" w:rsidRPr="00B90D31">
              <w:rPr>
                <w:color w:val="000000" w:themeColor="text1"/>
                <w:sz w:val="18"/>
              </w:rPr>
              <w:t xml:space="preserve"> </w:t>
            </w:r>
            <w:r w:rsidR="0031267E" w:rsidRPr="00B90D31">
              <w:rPr>
                <w:rFonts w:hint="eastAsia"/>
                <w:color w:val="000000" w:themeColor="text1"/>
                <w:sz w:val="18"/>
              </w:rPr>
              <w:t>당사는 수상 작품을 전시, 홍보 등의 목적으로 활용 가능</w:t>
            </w:r>
          </w:p>
          <w:p w14:paraId="55B24A4F" w14:textId="698B8A4C" w:rsidR="000F2413" w:rsidRPr="00B90D31" w:rsidRDefault="0031267E" w:rsidP="00A54210">
            <w:pPr>
              <w:rPr>
                <w:color w:val="000000" w:themeColor="text1"/>
                <w:sz w:val="18"/>
              </w:rPr>
            </w:pPr>
            <w:r w:rsidRPr="00B90D31">
              <w:rPr>
                <w:rFonts w:hint="eastAsia"/>
                <w:color w:val="000000" w:themeColor="text1"/>
                <w:sz w:val="18"/>
              </w:rPr>
              <w:t>3</w:t>
            </w:r>
            <w:r w:rsidRPr="00B90D31">
              <w:rPr>
                <w:color w:val="000000" w:themeColor="text1"/>
                <w:sz w:val="18"/>
              </w:rPr>
              <w:t xml:space="preserve">. </w:t>
            </w:r>
            <w:r w:rsidR="000F2413" w:rsidRPr="00B90D31">
              <w:rPr>
                <w:rFonts w:hint="eastAsia"/>
                <w:color w:val="000000" w:themeColor="text1"/>
                <w:sz w:val="18"/>
              </w:rPr>
              <w:t xml:space="preserve">개인/팀당 출품작 수 제한은 없지만 중복 수상 불가 </w:t>
            </w:r>
          </w:p>
          <w:p w14:paraId="419C6936" w14:textId="77777777" w:rsidR="00EB10D1" w:rsidRPr="00B90D31" w:rsidRDefault="000F2413" w:rsidP="00A54210">
            <w:pPr>
              <w:rPr>
                <w:color w:val="000000" w:themeColor="text1"/>
                <w:sz w:val="18"/>
              </w:rPr>
            </w:pPr>
            <w:r w:rsidRPr="00B90D31">
              <w:rPr>
                <w:rFonts w:eastAsiaTheme="minorHAnsi" w:cs="Arial" w:hint="eastAsia"/>
                <w:color w:val="202124"/>
                <w:spacing w:val="5"/>
                <w:sz w:val="18"/>
                <w:shd w:val="clear" w:color="auto" w:fill="FFFFFF"/>
              </w:rPr>
              <w:t>4</w:t>
            </w:r>
            <w:r w:rsidRPr="00B90D31">
              <w:rPr>
                <w:rFonts w:eastAsiaTheme="minorHAnsi" w:cs="Arial"/>
                <w:color w:val="202124"/>
                <w:spacing w:val="5"/>
                <w:sz w:val="18"/>
                <w:shd w:val="clear" w:color="auto" w:fill="FFFFFF"/>
              </w:rPr>
              <w:t xml:space="preserve">. </w:t>
            </w:r>
            <w:r w:rsidR="00EB10D1" w:rsidRPr="00B90D31">
              <w:rPr>
                <w:rFonts w:hint="eastAsia"/>
                <w:color w:val="000000" w:themeColor="text1"/>
                <w:sz w:val="18"/>
              </w:rPr>
              <w:t>저작권을 침해한 사례가 발견될 경우 심사에서 제외</w:t>
            </w:r>
          </w:p>
          <w:p w14:paraId="4D9238ED" w14:textId="6360C429" w:rsidR="00B90D31" w:rsidRDefault="00EB10D1" w:rsidP="00A54210">
            <w:pPr>
              <w:jc w:val="left"/>
              <w:rPr>
                <w:color w:val="000000" w:themeColor="text1"/>
                <w:sz w:val="18"/>
              </w:rPr>
            </w:pPr>
            <w:r w:rsidRPr="00B90D31">
              <w:rPr>
                <w:rFonts w:eastAsiaTheme="minorHAnsi" w:cs="Arial" w:hint="eastAsia"/>
                <w:color w:val="202124"/>
                <w:spacing w:val="5"/>
                <w:sz w:val="18"/>
                <w:shd w:val="clear" w:color="auto" w:fill="FFFFFF"/>
              </w:rPr>
              <w:t>5</w:t>
            </w:r>
            <w:r w:rsidRPr="00B90D31">
              <w:rPr>
                <w:rFonts w:eastAsiaTheme="minorHAnsi" w:cs="Arial"/>
                <w:color w:val="202124"/>
                <w:spacing w:val="5"/>
                <w:sz w:val="18"/>
                <w:shd w:val="clear" w:color="auto" w:fill="FFFFFF"/>
              </w:rPr>
              <w:t xml:space="preserve">. </w:t>
            </w:r>
            <w:r w:rsidR="00DF046B" w:rsidRPr="00B90D31">
              <w:rPr>
                <w:rFonts w:hint="eastAsia"/>
                <w:color w:val="000000" w:themeColor="text1"/>
                <w:sz w:val="18"/>
              </w:rPr>
              <w:t>모방</w:t>
            </w:r>
            <w:r w:rsidR="00D872D9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DF046B" w:rsidRPr="00B90D31">
              <w:rPr>
                <w:rFonts w:hint="eastAsia"/>
                <w:color w:val="000000" w:themeColor="text1"/>
                <w:sz w:val="18"/>
              </w:rPr>
              <w:t>작품으로 판명될 경우 심사에서 제외</w:t>
            </w:r>
            <w:r w:rsidR="00024B69">
              <w:rPr>
                <w:rFonts w:hint="eastAsia"/>
                <w:color w:val="000000" w:themeColor="text1"/>
                <w:sz w:val="18"/>
              </w:rPr>
              <w:t>되며,</w:t>
            </w:r>
            <w:r w:rsidR="00024B69">
              <w:rPr>
                <w:color w:val="000000" w:themeColor="text1"/>
                <w:sz w:val="18"/>
              </w:rPr>
              <w:t xml:space="preserve"> </w:t>
            </w:r>
            <w:r w:rsidR="00630E8D" w:rsidRPr="00B90D31">
              <w:rPr>
                <w:rFonts w:hint="eastAsia"/>
                <w:color w:val="000000" w:themeColor="text1"/>
                <w:sz w:val="18"/>
              </w:rPr>
              <w:t>수상하였더라도 사후에 모방/표절 사실이 밝혀질 경우 수상 취소</w:t>
            </w:r>
            <w:r w:rsidR="00630E8D" w:rsidRPr="00B90D31">
              <w:rPr>
                <w:color w:val="000000" w:themeColor="text1"/>
                <w:sz w:val="18"/>
              </w:rPr>
              <w:br/>
            </w:r>
            <w:r w:rsidR="00024B69">
              <w:rPr>
                <w:rFonts w:eastAsiaTheme="minorHAnsi" w:cs="Arial"/>
                <w:color w:val="202124"/>
                <w:spacing w:val="5"/>
                <w:sz w:val="18"/>
                <w:shd w:val="clear" w:color="auto" w:fill="FFFFFF"/>
              </w:rPr>
              <w:t>6</w:t>
            </w:r>
            <w:r w:rsidR="00630E8D" w:rsidRPr="00B90D31">
              <w:rPr>
                <w:rFonts w:eastAsiaTheme="minorHAnsi" w:cs="Arial"/>
                <w:color w:val="202124"/>
                <w:spacing w:val="5"/>
                <w:sz w:val="18"/>
                <w:shd w:val="clear" w:color="auto" w:fill="FFFFFF"/>
              </w:rPr>
              <w:t xml:space="preserve">. </w:t>
            </w:r>
            <w:r w:rsidR="00DD0C59" w:rsidRPr="00B90D31">
              <w:rPr>
                <w:rFonts w:hint="eastAsia"/>
                <w:color w:val="000000" w:themeColor="text1"/>
                <w:sz w:val="18"/>
              </w:rPr>
              <w:t>제출된 서류에 기재한 내용이 사실과 다를 경우 수상이 취소될 수 있</w:t>
            </w:r>
            <w:r w:rsidR="00024B69">
              <w:rPr>
                <w:rFonts w:hint="eastAsia"/>
                <w:color w:val="000000" w:themeColor="text1"/>
                <w:sz w:val="18"/>
              </w:rPr>
              <w:t>음</w:t>
            </w:r>
          </w:p>
          <w:p w14:paraId="7D9EB94E" w14:textId="646CBED4" w:rsidR="00A50522" w:rsidRPr="00CD0644" w:rsidRDefault="00024B69" w:rsidP="00A50522">
            <w:pPr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7</w:t>
            </w:r>
            <w:r w:rsidR="00A50522" w:rsidRPr="00CD0644">
              <w:rPr>
                <w:rFonts w:eastAsiaTheme="minorHAnsi"/>
                <w:sz w:val="18"/>
                <w:szCs w:val="18"/>
              </w:rPr>
              <w:t xml:space="preserve">. </w:t>
            </w:r>
            <w:r w:rsidR="00A50522" w:rsidRPr="00CD0644">
              <w:rPr>
                <w:rFonts w:eastAsiaTheme="minorHAnsi" w:hint="eastAsia"/>
                <w:sz w:val="18"/>
                <w:szCs w:val="18"/>
              </w:rPr>
              <w:t>저작물 활용 범위</w:t>
            </w:r>
          </w:p>
          <w:p w14:paraId="4D37E40A" w14:textId="77777777" w:rsidR="00A50522" w:rsidRPr="00CD0644" w:rsidRDefault="00A50522" w:rsidP="00A5052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-</w:t>
            </w:r>
            <w:r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Pr="00CD0644">
              <w:rPr>
                <w:rFonts w:eastAsiaTheme="minorHAnsi" w:hint="eastAsia"/>
                <w:sz w:val="18"/>
                <w:szCs w:val="18"/>
              </w:rPr>
              <w:t>공모전의 결과 홍보 등 공적인 용도로 활용하는 경우</w:t>
            </w:r>
          </w:p>
          <w:p w14:paraId="168E853B" w14:textId="11698B72" w:rsidR="000B7CB1" w:rsidRPr="000B7CB1" w:rsidRDefault="00A50522" w:rsidP="00A5052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CD0644">
              <w:rPr>
                <w:rFonts w:eastAsiaTheme="minorHAnsi" w:hint="eastAsia"/>
                <w:sz w:val="18"/>
                <w:szCs w:val="18"/>
              </w:rPr>
              <w:t>-</w:t>
            </w:r>
            <w:r w:rsidRPr="00CD0644">
              <w:rPr>
                <w:rFonts w:eastAsiaTheme="minorHAnsi"/>
                <w:sz w:val="18"/>
                <w:szCs w:val="18"/>
              </w:rPr>
              <w:t xml:space="preserve"> </w:t>
            </w:r>
            <w:r w:rsidR="002203C3">
              <w:rPr>
                <w:rFonts w:eastAsiaTheme="minorHAnsi" w:hint="eastAsia"/>
                <w:sz w:val="18"/>
                <w:szCs w:val="18"/>
              </w:rPr>
              <w:t>수상</w:t>
            </w:r>
            <w:r w:rsidRPr="00CD0644">
              <w:rPr>
                <w:rFonts w:eastAsiaTheme="minorHAnsi" w:hint="eastAsia"/>
                <w:sz w:val="18"/>
                <w:szCs w:val="18"/>
              </w:rPr>
              <w:t>작에 한해 홍보의 목적으로 재가공하여 사용되는 경우</w:t>
            </w:r>
          </w:p>
        </w:tc>
      </w:tr>
    </w:tbl>
    <w:p w14:paraId="72991B57" w14:textId="1A0C3CDA" w:rsidR="0035154A" w:rsidRDefault="001E2244" w:rsidP="00916F4E">
      <w:pPr>
        <w:ind w:left="400" w:hangingChars="200" w:hanging="400"/>
        <w:jc w:val="left"/>
        <w:rPr>
          <w:b/>
          <w:bCs/>
        </w:rPr>
      </w:pPr>
      <w:r w:rsidRPr="00A75858">
        <w:rPr>
          <w:rFonts w:hint="eastAsia"/>
          <w:b/>
          <w:bCs/>
        </w:rPr>
        <w:t xml:space="preserve"> </w:t>
      </w:r>
      <w:r w:rsidRPr="00C2645F">
        <w:rPr>
          <w:rFonts w:hint="eastAsia"/>
          <w:b/>
          <w:bCs/>
        </w:rPr>
        <w:t>※</w:t>
      </w:r>
      <w:r w:rsidRPr="00C2645F">
        <w:rPr>
          <w:b/>
          <w:bCs/>
        </w:rPr>
        <w:t xml:space="preserve"> </w:t>
      </w:r>
      <w:r w:rsidRPr="00C2645F">
        <w:rPr>
          <w:rFonts w:hint="eastAsia"/>
          <w:b/>
          <w:bCs/>
        </w:rPr>
        <w:t>제출한 기획서 중 수상작으로 선정될 경우,</w:t>
      </w:r>
      <w:r w:rsidRPr="00C2645F">
        <w:rPr>
          <w:b/>
          <w:bCs/>
        </w:rPr>
        <w:t xml:space="preserve"> </w:t>
      </w:r>
      <w:r w:rsidRPr="00C2645F">
        <w:rPr>
          <w:rFonts w:hint="eastAsia"/>
          <w:b/>
          <w:bCs/>
        </w:rPr>
        <w:t xml:space="preserve">기획서 및 제작물의 저작권은 </w:t>
      </w:r>
      <w:r w:rsidRPr="00C2645F">
        <w:rPr>
          <w:b/>
          <w:bCs/>
        </w:rPr>
        <w:t>GS</w:t>
      </w:r>
      <w:r w:rsidRPr="00C2645F">
        <w:rPr>
          <w:rFonts w:hint="eastAsia"/>
          <w:b/>
          <w:bCs/>
        </w:rPr>
        <w:t>칼텍스에 귀속되며</w:t>
      </w:r>
      <w:r w:rsidRPr="00C2645F">
        <w:rPr>
          <w:b/>
          <w:bCs/>
        </w:rPr>
        <w:t xml:space="preserve"> </w:t>
      </w:r>
      <w:r w:rsidRPr="00C2645F">
        <w:rPr>
          <w:rFonts w:hint="eastAsia"/>
          <w:b/>
          <w:bCs/>
        </w:rPr>
        <w:t>출품작은 반환되지 않</w:t>
      </w:r>
      <w:r w:rsidR="00FD2B38">
        <w:rPr>
          <w:rFonts w:hint="eastAsia"/>
          <w:b/>
          <w:bCs/>
        </w:rPr>
        <w:t>음</w:t>
      </w:r>
    </w:p>
    <w:p w14:paraId="263FE958" w14:textId="62873EFA" w:rsidR="00BD65E5" w:rsidRPr="00916F4E" w:rsidRDefault="00BD65E5" w:rsidP="00FD2B38">
      <w:pPr>
        <w:ind w:left="400" w:hangingChars="200" w:hanging="400"/>
        <w:jc w:val="left"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304B2D" w:rsidRPr="00C2645F">
        <w:rPr>
          <w:rFonts w:hint="eastAsia"/>
          <w:b/>
          <w:bCs/>
        </w:rPr>
        <w:t>※</w:t>
      </w:r>
      <w:r w:rsidR="00304B2D">
        <w:rPr>
          <w:rFonts w:hint="eastAsia"/>
          <w:b/>
          <w:bCs/>
        </w:rPr>
        <w:t xml:space="preserve"> 아래 서명란은 자필 서명으로 첨부</w:t>
      </w:r>
      <w:r w:rsidR="00FD2B38">
        <w:rPr>
          <w:rFonts w:hint="eastAsia"/>
          <w:b/>
          <w:bCs/>
        </w:rPr>
        <w:t>해야 함</w:t>
      </w:r>
    </w:p>
    <w:p w14:paraId="0AA46CB9" w14:textId="4D5F5FFA" w:rsidR="001B48B4" w:rsidRPr="001B48B4" w:rsidRDefault="001B48B4" w:rsidP="001B48B4">
      <w:pPr>
        <w:jc w:val="center"/>
      </w:pPr>
      <w:r>
        <w:rPr>
          <w:rFonts w:hint="eastAsia"/>
        </w:rPr>
        <w:lastRenderedPageBreak/>
        <w:t>노-플라블럼 공모전 참여를 위하여</w:t>
      </w:r>
      <w:r>
        <w:t xml:space="preserve"> </w:t>
      </w:r>
      <w:r>
        <w:rPr>
          <w:rFonts w:hint="eastAsia"/>
        </w:rPr>
        <w:t>신청서</w:t>
      </w:r>
      <w:r>
        <w:t xml:space="preserve"> </w:t>
      </w:r>
      <w:r>
        <w:rPr>
          <w:rFonts w:hint="eastAsia"/>
        </w:rPr>
        <w:t>및 동의서를 제출하며,</w:t>
      </w:r>
      <w:r>
        <w:t xml:space="preserve"> </w:t>
      </w:r>
    </w:p>
    <w:p w14:paraId="63439DA7" w14:textId="38FD3CB9" w:rsidR="00DD1A8B" w:rsidRDefault="001B48B4" w:rsidP="008B07D9">
      <w:pPr>
        <w:jc w:val="center"/>
        <w:rPr>
          <w:szCs w:val="20"/>
        </w:rPr>
      </w:pPr>
      <w:r w:rsidRPr="001B48B4">
        <w:rPr>
          <w:rFonts w:hint="eastAsia"/>
          <w:szCs w:val="20"/>
        </w:rPr>
        <w:t>개인정보 수집 및 이용</w:t>
      </w:r>
      <w:r w:rsidR="005738E5">
        <w:rPr>
          <w:rFonts w:hint="eastAsia"/>
          <w:szCs w:val="20"/>
        </w:rPr>
        <w:t>과</w:t>
      </w:r>
      <w:r w:rsidR="00DD1A8B">
        <w:rPr>
          <w:rFonts w:hint="eastAsia"/>
          <w:szCs w:val="20"/>
        </w:rPr>
        <w:t xml:space="preserve"> </w:t>
      </w:r>
      <w:r w:rsidRPr="001B48B4">
        <w:rPr>
          <w:rFonts w:hint="eastAsia"/>
          <w:szCs w:val="20"/>
        </w:rPr>
        <w:t>참가 유의사항</w:t>
      </w:r>
      <w:r w:rsidR="00DD1A8B">
        <w:rPr>
          <w:rFonts w:hint="eastAsia"/>
          <w:szCs w:val="20"/>
        </w:rPr>
        <w:t xml:space="preserve">을 </w:t>
      </w:r>
      <w:r w:rsidR="00583935">
        <w:rPr>
          <w:rFonts w:hint="eastAsia"/>
          <w:szCs w:val="20"/>
        </w:rPr>
        <w:t>모두</w:t>
      </w:r>
      <w:r w:rsidR="001C7784">
        <w:rPr>
          <w:rFonts w:hint="eastAsia"/>
          <w:szCs w:val="20"/>
        </w:rPr>
        <w:t xml:space="preserve"> </w:t>
      </w:r>
      <w:r w:rsidR="00DD1A8B">
        <w:rPr>
          <w:rFonts w:hint="eastAsia"/>
          <w:szCs w:val="20"/>
        </w:rPr>
        <w:t>확인하였으며</w:t>
      </w:r>
    </w:p>
    <w:p w14:paraId="251B8790" w14:textId="718C8AC0" w:rsidR="001B48B4" w:rsidRPr="00DD1A8B" w:rsidRDefault="00DD1A8B" w:rsidP="00DD1A8B">
      <w:pPr>
        <w:jc w:val="center"/>
        <w:rPr>
          <w:szCs w:val="20"/>
        </w:rPr>
      </w:pPr>
      <w:r>
        <w:rPr>
          <w:rFonts w:hint="eastAsia"/>
          <w:szCs w:val="20"/>
        </w:rPr>
        <w:t>위 내용에 대해서</w:t>
      </w:r>
      <w:r w:rsidR="001B48B4" w:rsidRPr="001B48B4">
        <w:rPr>
          <w:rFonts w:hint="eastAsia"/>
          <w:szCs w:val="20"/>
        </w:rPr>
        <w:t xml:space="preserve"> 동의</w:t>
      </w:r>
      <w:r w:rsidR="00FD2B38">
        <w:rPr>
          <w:rFonts w:hint="eastAsia"/>
          <w:szCs w:val="20"/>
        </w:rPr>
        <w:t>함</w:t>
      </w:r>
    </w:p>
    <w:p w14:paraId="6614E362" w14:textId="1202F3CF" w:rsidR="00B05B2D" w:rsidRDefault="00B05B2D" w:rsidP="001B48B4"/>
    <w:p w14:paraId="17062E3A" w14:textId="1D65D123" w:rsidR="00821672" w:rsidRDefault="00C83531" w:rsidP="00C83531">
      <w:pPr>
        <w:jc w:val="center"/>
      </w:pPr>
      <w:r>
        <w:t>2021</w:t>
      </w:r>
      <w:r>
        <w:rPr>
          <w:rFonts w:hint="eastAsia"/>
        </w:rPr>
        <w:t xml:space="preserve">년 </w:t>
      </w:r>
      <w:r w:rsidR="000C7A99">
        <w:t xml:space="preserve">  </w:t>
      </w:r>
      <w:r>
        <w:t xml:space="preserve"> </w:t>
      </w:r>
      <w:r>
        <w:rPr>
          <w:rFonts w:hint="eastAsia"/>
        </w:rPr>
        <w:t xml:space="preserve">월 </w:t>
      </w:r>
      <w:r>
        <w:t xml:space="preserve"> </w:t>
      </w:r>
      <w:r w:rsidR="000C7A99">
        <w:t xml:space="preserve"> </w:t>
      </w:r>
      <w:r w:rsidR="000C7A99">
        <w:rPr>
          <w:rFonts w:hint="eastAsia"/>
        </w:rPr>
        <w:t xml:space="preserve"> </w:t>
      </w:r>
      <w:r>
        <w:rPr>
          <w:rFonts w:hint="eastAsia"/>
        </w:rPr>
        <w:t>일</w:t>
      </w:r>
    </w:p>
    <w:p w14:paraId="2D80052A" w14:textId="2352D608" w:rsidR="00C83531" w:rsidRDefault="00C83531" w:rsidP="00C83531">
      <w:pPr>
        <w:jc w:val="center"/>
      </w:pPr>
    </w:p>
    <w:p w14:paraId="3BE9A61B" w14:textId="23CC80DB" w:rsidR="00C83531" w:rsidRDefault="00C83531" w:rsidP="00C83531">
      <w:pPr>
        <w:spacing w:after="0"/>
        <w:jc w:val="right"/>
      </w:pPr>
      <w:r>
        <w:rPr>
          <w:rFonts w:hint="eastAsia"/>
        </w:rPr>
        <w:t xml:space="preserve">신청자 </w:t>
      </w:r>
      <w:r>
        <w:t>:              (</w:t>
      </w:r>
      <w:r>
        <w:rPr>
          <w:rFonts w:hint="eastAsia"/>
        </w:rPr>
        <w:t>인)</w:t>
      </w:r>
    </w:p>
    <w:p w14:paraId="56626E08" w14:textId="77777777" w:rsidR="00C83531" w:rsidRPr="00C83531" w:rsidRDefault="00C83531" w:rsidP="00C83531">
      <w:pPr>
        <w:spacing w:after="0"/>
        <w:jc w:val="right"/>
      </w:pPr>
      <w:r>
        <w:rPr>
          <w:rFonts w:hint="eastAsia"/>
        </w:rPr>
        <w:t xml:space="preserve">신청자 </w:t>
      </w:r>
      <w:r>
        <w:t>:              (</w:t>
      </w:r>
      <w:r>
        <w:rPr>
          <w:rFonts w:hint="eastAsia"/>
        </w:rPr>
        <w:t>인)</w:t>
      </w:r>
    </w:p>
    <w:p w14:paraId="39645254" w14:textId="77777777" w:rsidR="00C83531" w:rsidRPr="00C83531" w:rsidRDefault="00C83531" w:rsidP="00C83531">
      <w:pPr>
        <w:spacing w:after="0"/>
        <w:jc w:val="right"/>
      </w:pPr>
      <w:r>
        <w:rPr>
          <w:rFonts w:hint="eastAsia"/>
        </w:rPr>
        <w:t xml:space="preserve">신청자 </w:t>
      </w:r>
      <w:r>
        <w:t>:              (</w:t>
      </w:r>
      <w:r>
        <w:rPr>
          <w:rFonts w:hint="eastAsia"/>
        </w:rPr>
        <w:t>인)</w:t>
      </w:r>
    </w:p>
    <w:p w14:paraId="77781FA1" w14:textId="04F96CC2" w:rsidR="00C83531" w:rsidRPr="00C83531" w:rsidRDefault="00C83531" w:rsidP="00C83531">
      <w:pPr>
        <w:spacing w:after="0"/>
        <w:jc w:val="right"/>
      </w:pPr>
      <w:r>
        <w:rPr>
          <w:rFonts w:hint="eastAsia"/>
        </w:rPr>
        <w:t xml:space="preserve">신청자 </w:t>
      </w:r>
      <w:r>
        <w:t>:              (</w:t>
      </w:r>
      <w:r>
        <w:rPr>
          <w:rFonts w:hint="eastAsia"/>
        </w:rPr>
        <w:t>인)</w:t>
      </w:r>
    </w:p>
    <w:p w14:paraId="10481BEF" w14:textId="77777777" w:rsidR="00C83531" w:rsidRPr="00C83531" w:rsidRDefault="00C83531" w:rsidP="00C83531">
      <w:pPr>
        <w:jc w:val="right"/>
      </w:pPr>
      <w:r>
        <w:rPr>
          <w:rFonts w:hint="eastAsia"/>
        </w:rPr>
        <w:t xml:space="preserve">신청자 </w:t>
      </w:r>
      <w:r>
        <w:t>:              (</w:t>
      </w:r>
      <w:r>
        <w:rPr>
          <w:rFonts w:hint="eastAsia"/>
        </w:rPr>
        <w:t>인)</w:t>
      </w:r>
    </w:p>
    <w:p w14:paraId="0EDA9DA3" w14:textId="65E2A095" w:rsidR="008113B0" w:rsidRDefault="008113B0" w:rsidP="008113B0">
      <w:pPr>
        <w:jc w:val="left"/>
      </w:pPr>
    </w:p>
    <w:sectPr w:rsidR="008113B0" w:rsidSect="0078653E">
      <w:footerReference w:type="default" r:id="rId10"/>
      <w:pgSz w:w="11906" w:h="16838" w:code="9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3FCD" w14:textId="77777777" w:rsidR="00E35B65" w:rsidRDefault="00E35B65" w:rsidP="00027F55">
      <w:pPr>
        <w:spacing w:after="0" w:line="240" w:lineRule="auto"/>
      </w:pPr>
      <w:r>
        <w:separator/>
      </w:r>
    </w:p>
  </w:endnote>
  <w:endnote w:type="continuationSeparator" w:id="0">
    <w:p w14:paraId="03BE87B8" w14:textId="77777777" w:rsidR="00E35B65" w:rsidRDefault="00E35B65" w:rsidP="0002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165085"/>
      <w:docPartObj>
        <w:docPartGallery w:val="Page Numbers (Bottom of Page)"/>
        <w:docPartUnique/>
      </w:docPartObj>
    </w:sdtPr>
    <w:sdtEndPr/>
    <w:sdtContent>
      <w:p w14:paraId="7AD528F2" w14:textId="7058B63B" w:rsidR="00FD2B38" w:rsidRDefault="00FD2B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1FCEC1B" w14:textId="77777777" w:rsidR="00FD2B38" w:rsidRDefault="00FD2B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F7FD" w14:textId="77777777" w:rsidR="00E35B65" w:rsidRDefault="00E35B65" w:rsidP="00027F55">
      <w:pPr>
        <w:spacing w:after="0" w:line="240" w:lineRule="auto"/>
      </w:pPr>
      <w:r>
        <w:separator/>
      </w:r>
    </w:p>
  </w:footnote>
  <w:footnote w:type="continuationSeparator" w:id="0">
    <w:p w14:paraId="573A69C8" w14:textId="77777777" w:rsidR="00E35B65" w:rsidRDefault="00E35B65" w:rsidP="0002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75FE"/>
    <w:multiLevelType w:val="hybridMultilevel"/>
    <w:tmpl w:val="25020372"/>
    <w:lvl w:ilvl="0" w:tplc="28A6D3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2A285B"/>
    <w:multiLevelType w:val="hybridMultilevel"/>
    <w:tmpl w:val="D6867598"/>
    <w:lvl w:ilvl="0" w:tplc="43709176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  <w:color w:val="202124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546831"/>
    <w:multiLevelType w:val="hybridMultilevel"/>
    <w:tmpl w:val="CE80C338"/>
    <w:lvl w:ilvl="0" w:tplc="D0BE91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03C710C"/>
    <w:multiLevelType w:val="hybridMultilevel"/>
    <w:tmpl w:val="4BC64690"/>
    <w:lvl w:ilvl="0" w:tplc="F4784A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2D"/>
    <w:rsid w:val="0002071C"/>
    <w:rsid w:val="00024B69"/>
    <w:rsid w:val="00027F55"/>
    <w:rsid w:val="00042442"/>
    <w:rsid w:val="00073F0D"/>
    <w:rsid w:val="00081864"/>
    <w:rsid w:val="000A68D4"/>
    <w:rsid w:val="000B2B9D"/>
    <w:rsid w:val="000B3850"/>
    <w:rsid w:val="000B5ED3"/>
    <w:rsid w:val="000B7CB1"/>
    <w:rsid w:val="000C7A99"/>
    <w:rsid w:val="000E44B0"/>
    <w:rsid w:val="000F2413"/>
    <w:rsid w:val="00105B10"/>
    <w:rsid w:val="00144C3A"/>
    <w:rsid w:val="001456DC"/>
    <w:rsid w:val="00147B62"/>
    <w:rsid w:val="00160EC0"/>
    <w:rsid w:val="001613B0"/>
    <w:rsid w:val="00165B5B"/>
    <w:rsid w:val="001B48B4"/>
    <w:rsid w:val="001B67B5"/>
    <w:rsid w:val="001C7784"/>
    <w:rsid w:val="001C7CDA"/>
    <w:rsid w:val="001D46E9"/>
    <w:rsid w:val="001E2244"/>
    <w:rsid w:val="002011E5"/>
    <w:rsid w:val="00203FF4"/>
    <w:rsid w:val="00212E04"/>
    <w:rsid w:val="002203C3"/>
    <w:rsid w:val="0023055B"/>
    <w:rsid w:val="00233C43"/>
    <w:rsid w:val="00234AA8"/>
    <w:rsid w:val="00235253"/>
    <w:rsid w:val="00240B21"/>
    <w:rsid w:val="0025215F"/>
    <w:rsid w:val="00270FCA"/>
    <w:rsid w:val="002821B2"/>
    <w:rsid w:val="00294701"/>
    <w:rsid w:val="00296F58"/>
    <w:rsid w:val="002A34AD"/>
    <w:rsid w:val="002C098B"/>
    <w:rsid w:val="002E2B3E"/>
    <w:rsid w:val="00304B2D"/>
    <w:rsid w:val="0031267E"/>
    <w:rsid w:val="0035154A"/>
    <w:rsid w:val="003B272D"/>
    <w:rsid w:val="00410421"/>
    <w:rsid w:val="0041753C"/>
    <w:rsid w:val="00432127"/>
    <w:rsid w:val="004471C4"/>
    <w:rsid w:val="004574D8"/>
    <w:rsid w:val="00467D97"/>
    <w:rsid w:val="00470914"/>
    <w:rsid w:val="004775FD"/>
    <w:rsid w:val="004778E4"/>
    <w:rsid w:val="00482112"/>
    <w:rsid w:val="004B1859"/>
    <w:rsid w:val="0050665C"/>
    <w:rsid w:val="00506784"/>
    <w:rsid w:val="005337E1"/>
    <w:rsid w:val="00545FE5"/>
    <w:rsid w:val="0055299C"/>
    <w:rsid w:val="005738E5"/>
    <w:rsid w:val="00574824"/>
    <w:rsid w:val="00583935"/>
    <w:rsid w:val="00590096"/>
    <w:rsid w:val="005C39A3"/>
    <w:rsid w:val="005D1E09"/>
    <w:rsid w:val="005D3B95"/>
    <w:rsid w:val="005D7418"/>
    <w:rsid w:val="005E080C"/>
    <w:rsid w:val="006079B7"/>
    <w:rsid w:val="00630E8D"/>
    <w:rsid w:val="006C2DFD"/>
    <w:rsid w:val="006F052A"/>
    <w:rsid w:val="00700363"/>
    <w:rsid w:val="0072548A"/>
    <w:rsid w:val="007348DD"/>
    <w:rsid w:val="00746368"/>
    <w:rsid w:val="00746DF8"/>
    <w:rsid w:val="00757F87"/>
    <w:rsid w:val="007659EB"/>
    <w:rsid w:val="0076626A"/>
    <w:rsid w:val="00772846"/>
    <w:rsid w:val="0078653E"/>
    <w:rsid w:val="00794972"/>
    <w:rsid w:val="007B549D"/>
    <w:rsid w:val="007C7BB0"/>
    <w:rsid w:val="008113B0"/>
    <w:rsid w:val="00821672"/>
    <w:rsid w:val="0082276F"/>
    <w:rsid w:val="00873ED6"/>
    <w:rsid w:val="008B07D9"/>
    <w:rsid w:val="008E4AB9"/>
    <w:rsid w:val="008F10BB"/>
    <w:rsid w:val="00916F4E"/>
    <w:rsid w:val="009278AB"/>
    <w:rsid w:val="00930675"/>
    <w:rsid w:val="009403A0"/>
    <w:rsid w:val="009A6C7B"/>
    <w:rsid w:val="009C4D0C"/>
    <w:rsid w:val="009C5660"/>
    <w:rsid w:val="00A13239"/>
    <w:rsid w:val="00A27240"/>
    <w:rsid w:val="00A42E3F"/>
    <w:rsid w:val="00A46107"/>
    <w:rsid w:val="00A50522"/>
    <w:rsid w:val="00A54210"/>
    <w:rsid w:val="00A545A6"/>
    <w:rsid w:val="00A65A41"/>
    <w:rsid w:val="00A71BB7"/>
    <w:rsid w:val="00A75858"/>
    <w:rsid w:val="00AA423E"/>
    <w:rsid w:val="00AF4918"/>
    <w:rsid w:val="00B05B2D"/>
    <w:rsid w:val="00B210D5"/>
    <w:rsid w:val="00B42C77"/>
    <w:rsid w:val="00B513BC"/>
    <w:rsid w:val="00B738F7"/>
    <w:rsid w:val="00B751EB"/>
    <w:rsid w:val="00B90D31"/>
    <w:rsid w:val="00B94F70"/>
    <w:rsid w:val="00BA0C05"/>
    <w:rsid w:val="00BA58FB"/>
    <w:rsid w:val="00BD4F07"/>
    <w:rsid w:val="00BD65E5"/>
    <w:rsid w:val="00C20C81"/>
    <w:rsid w:val="00C2645F"/>
    <w:rsid w:val="00C3380A"/>
    <w:rsid w:val="00C4199A"/>
    <w:rsid w:val="00C60B0A"/>
    <w:rsid w:val="00C67991"/>
    <w:rsid w:val="00C7767E"/>
    <w:rsid w:val="00C83531"/>
    <w:rsid w:val="00CA5A26"/>
    <w:rsid w:val="00CD0644"/>
    <w:rsid w:val="00CF0619"/>
    <w:rsid w:val="00D00A50"/>
    <w:rsid w:val="00D025B6"/>
    <w:rsid w:val="00D443B9"/>
    <w:rsid w:val="00D61132"/>
    <w:rsid w:val="00D872D9"/>
    <w:rsid w:val="00D92D7A"/>
    <w:rsid w:val="00DD0C59"/>
    <w:rsid w:val="00DD1A8B"/>
    <w:rsid w:val="00DE088E"/>
    <w:rsid w:val="00DE52A2"/>
    <w:rsid w:val="00DF046B"/>
    <w:rsid w:val="00E03FA6"/>
    <w:rsid w:val="00E22C12"/>
    <w:rsid w:val="00E2326E"/>
    <w:rsid w:val="00E35B65"/>
    <w:rsid w:val="00E35F30"/>
    <w:rsid w:val="00E44A70"/>
    <w:rsid w:val="00E851B3"/>
    <w:rsid w:val="00EA5F64"/>
    <w:rsid w:val="00EA7C7D"/>
    <w:rsid w:val="00EB10D1"/>
    <w:rsid w:val="00EC7F51"/>
    <w:rsid w:val="00EE308E"/>
    <w:rsid w:val="00F3417C"/>
    <w:rsid w:val="00FA46A0"/>
    <w:rsid w:val="00FC5166"/>
    <w:rsid w:val="00FD27D8"/>
    <w:rsid w:val="00FD2B38"/>
    <w:rsid w:val="00FD45CF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4E91C"/>
  <w15:chartTrackingRefBased/>
  <w15:docId w15:val="{E6EE603C-6415-46AC-851E-C56142AD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7F55"/>
  </w:style>
  <w:style w:type="paragraph" w:styleId="a4">
    <w:name w:val="footer"/>
    <w:basedOn w:val="a"/>
    <w:link w:val="Char0"/>
    <w:uiPriority w:val="99"/>
    <w:unhideWhenUsed/>
    <w:rsid w:val="00027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7F55"/>
  </w:style>
  <w:style w:type="table" w:styleId="a5">
    <w:name w:val="Table Grid"/>
    <w:basedOn w:val="a1"/>
    <w:uiPriority w:val="39"/>
    <w:rsid w:val="0082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753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이영진</dc:creator>
  <cp:keywords/>
  <dc:description/>
  <cp:lastModifiedBy>이영진</cp:lastModifiedBy>
  <cp:revision>417</cp:revision>
  <cp:lastPrinted>2021-10-01T04:31:00Z</cp:lastPrinted>
  <dcterms:created xsi:type="dcterms:W3CDTF">2021-09-29T11:03:00Z</dcterms:created>
  <dcterms:modified xsi:type="dcterms:W3CDTF">2021-10-03T06:29:00Z</dcterms:modified>
</cp:coreProperties>
</file>